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200"/>
        <w:gridCol w:w="200"/>
        <w:gridCol w:w="200"/>
        <w:gridCol w:w="200"/>
        <w:gridCol w:w="700"/>
        <w:gridCol w:w="300"/>
        <w:gridCol w:w="380"/>
        <w:gridCol w:w="1420"/>
        <w:gridCol w:w="200"/>
        <w:gridCol w:w="400"/>
        <w:gridCol w:w="200"/>
        <w:gridCol w:w="1000"/>
        <w:gridCol w:w="200"/>
        <w:gridCol w:w="1920"/>
        <w:gridCol w:w="3260"/>
        <w:gridCol w:w="40"/>
        <w:gridCol w:w="100"/>
        <w:gridCol w:w="100"/>
        <w:gridCol w:w="40"/>
        <w:gridCol w:w="199"/>
        <w:gridCol w:w="40"/>
      </w:tblGrid>
      <w:tr w:rsidR="00984688" w14:paraId="7BF993E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</w:trPr>
        <w:tc>
          <w:tcPr>
            <w:tcW w:w="1" w:type="dxa"/>
          </w:tcPr>
          <w:p w14:paraId="2B0E1BCA" w14:textId="77777777" w:rsidR="00984688" w:rsidRDefault="00984688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700" w:type="dxa"/>
            <w:gridSpan w:val="6"/>
          </w:tcPr>
          <w:p w14:paraId="574CD87E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A1A37E2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ADEB857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6D528FE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367C13A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0E6C90FC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7602CEE3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64C7D545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614DAD2D" w14:textId="77777777" w:rsidR="00984688" w:rsidRDefault="00984688">
            <w:pPr>
              <w:pStyle w:val="EMPTYCELLSTYLE"/>
            </w:pPr>
          </w:p>
        </w:tc>
      </w:tr>
      <w:tr w:rsidR="00984688" w14:paraId="68C5962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30AAF43C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685F04" w14:textId="77777777" w:rsidR="00984688" w:rsidRDefault="00D265EE">
            <w:r>
              <w:rPr>
                <w:noProof/>
              </w:rPr>
              <w:drawing>
                <wp:inline distT="0" distB="0" distL="0" distR="0" wp14:anchorId="5FC599B1" wp14:editId="3AA5FBE2">
                  <wp:extent cx="1066800" cy="508000"/>
                  <wp:effectExtent l="0" t="0" r="0" b="0"/>
                  <wp:docPr id="82080525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805253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2411DF4B" w14:textId="77777777" w:rsidR="00984688" w:rsidRDefault="00984688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FF49F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65485053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223E74D1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511448A5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1233D02A" w14:textId="77777777" w:rsidR="00984688" w:rsidRDefault="00984688">
            <w:pPr>
              <w:pStyle w:val="EMPTYCELLSTYLE"/>
            </w:pPr>
          </w:p>
        </w:tc>
      </w:tr>
      <w:tr w:rsidR="00984688" w14:paraId="7E91AB7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0"/>
        </w:trPr>
        <w:tc>
          <w:tcPr>
            <w:tcW w:w="1" w:type="dxa"/>
          </w:tcPr>
          <w:p w14:paraId="7F1E2729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2D15DA9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502E958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0BBEC3B7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306708F1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BCEC7A2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46CD99FF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5899A71F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19AD4826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27B5A542" w14:textId="77777777" w:rsidR="00984688" w:rsidRDefault="00984688">
            <w:pPr>
              <w:pStyle w:val="EMPTYCELLSTYLE"/>
            </w:pPr>
          </w:p>
        </w:tc>
      </w:tr>
      <w:tr w:rsidR="00984688" w14:paraId="1EE58BE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356AFF6B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64D57EF7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6D74B46D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13AAC9D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32FCD5F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8A9DAF2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17414AD0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3EDFB952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27D55BA1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3F28E4FD" w14:textId="77777777" w:rsidR="00984688" w:rsidRDefault="00984688">
            <w:pPr>
              <w:pStyle w:val="EMPTYCELLSTYLE"/>
            </w:pPr>
          </w:p>
        </w:tc>
      </w:tr>
      <w:tr w:rsidR="00984688" w14:paraId="7A8E862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673546DA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C17E7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595DB250" w14:textId="77777777" w:rsidR="00984688" w:rsidRDefault="00984688">
            <w:pPr>
              <w:pStyle w:val="EMPTYCELLSTYLE"/>
            </w:pPr>
          </w:p>
        </w:tc>
      </w:tr>
      <w:tr w:rsidR="00984688" w14:paraId="6FADF84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48BD3D8A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EB9F7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Основные сведения</w:t>
            </w:r>
          </w:p>
        </w:tc>
        <w:tc>
          <w:tcPr>
            <w:tcW w:w="100" w:type="dxa"/>
          </w:tcPr>
          <w:p w14:paraId="4761029C" w14:textId="77777777" w:rsidR="00984688" w:rsidRDefault="00984688">
            <w:pPr>
              <w:pStyle w:val="EMPTYCELLSTYLE"/>
            </w:pPr>
          </w:p>
        </w:tc>
      </w:tr>
      <w:tr w:rsidR="00984688" w14:paraId="6763C8E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0019D0CD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96BED42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C7A044D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003C0E3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B0B7FD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332FCA5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613149D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550AC099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188B8746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3BD14C2A" w14:textId="77777777" w:rsidR="00984688" w:rsidRDefault="00984688">
            <w:pPr>
              <w:pStyle w:val="EMPTYCELLSTYLE"/>
            </w:pPr>
          </w:p>
        </w:tc>
      </w:tr>
      <w:tr w:rsidR="00984688" w14:paraId="4653AD4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A1EA04D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F8A323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декларации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971E40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Декларация о соответствии требованиям технического регламента Евразийского экономического союза (технического регламента Таможенного союза)</w:t>
            </w:r>
          </w:p>
        </w:tc>
        <w:tc>
          <w:tcPr>
            <w:tcW w:w="100" w:type="dxa"/>
          </w:tcPr>
          <w:p w14:paraId="6470615A" w14:textId="77777777" w:rsidR="00984688" w:rsidRDefault="00984688">
            <w:pPr>
              <w:pStyle w:val="EMPTYCELLSTYLE"/>
            </w:pPr>
          </w:p>
        </w:tc>
      </w:tr>
      <w:tr w:rsidR="00984688" w14:paraId="6A29561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320"/>
        </w:trPr>
        <w:tc>
          <w:tcPr>
            <w:tcW w:w="1" w:type="dxa"/>
          </w:tcPr>
          <w:p w14:paraId="132C93F5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3034D2D4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588EB06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0AD477B" w14:textId="77777777" w:rsidR="00984688" w:rsidRDefault="00984688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29C0EBA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27EDD5A1" w14:textId="77777777" w:rsidR="00984688" w:rsidRDefault="00984688">
            <w:pPr>
              <w:pStyle w:val="EMPTYCELLSTYLE"/>
            </w:pPr>
          </w:p>
        </w:tc>
      </w:tr>
      <w:tr w:rsidR="00984688" w14:paraId="1FD8E65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ED8403D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25517B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716863"/>
              </w:rPr>
              <w:t>Технические регламенты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B3B60D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ТР ТС 010/2011 О безопасности машин и оборудования</w:t>
            </w:r>
            <w:r>
              <w:rPr>
                <w:rFonts w:ascii="Calibri" w:eastAsia="Calibri" w:hAnsi="Calibri" w:cs="Calibri"/>
                <w:color w:val="000000"/>
              </w:rPr>
              <w:br/>
              <w:t>ТР ТС 020/2011 Электромагнитная совместимость технических средств</w:t>
            </w:r>
          </w:p>
        </w:tc>
        <w:tc>
          <w:tcPr>
            <w:tcW w:w="100" w:type="dxa"/>
          </w:tcPr>
          <w:p w14:paraId="145BC673" w14:textId="77777777" w:rsidR="00984688" w:rsidRDefault="00984688">
            <w:pPr>
              <w:pStyle w:val="EMPTYCELLSTYLE"/>
            </w:pPr>
          </w:p>
        </w:tc>
      </w:tr>
      <w:tr w:rsidR="00984688" w14:paraId="66EA1E6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80"/>
        </w:trPr>
        <w:tc>
          <w:tcPr>
            <w:tcW w:w="1" w:type="dxa"/>
          </w:tcPr>
          <w:p w14:paraId="5F08A8A3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6A3A4EAD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59E93E67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40BE369" w14:textId="77777777" w:rsidR="00984688" w:rsidRDefault="00984688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025DC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67594648" w14:textId="77777777" w:rsidR="00984688" w:rsidRDefault="00984688">
            <w:pPr>
              <w:pStyle w:val="EMPTYCELLSTYLE"/>
            </w:pPr>
          </w:p>
        </w:tc>
      </w:tr>
      <w:tr w:rsidR="00984688" w14:paraId="75E7448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E9E5FD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F9AF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716863"/>
              </w:rPr>
              <w:t>Группа продукции ЕАЭС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CF3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оборудование тепловое для предприятий общественного питания</w:t>
            </w:r>
          </w:p>
        </w:tc>
        <w:tc>
          <w:tcPr>
            <w:tcW w:w="100" w:type="dxa"/>
          </w:tcPr>
          <w:p w14:paraId="46564022" w14:textId="77777777" w:rsidR="00984688" w:rsidRDefault="00984688">
            <w:pPr>
              <w:pStyle w:val="EMPTYCELLSTYLE"/>
            </w:pPr>
          </w:p>
        </w:tc>
      </w:tr>
      <w:tr w:rsidR="00984688" w14:paraId="28B9C0A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43D93CA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B79A3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Схема декларирования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56201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3д</w:t>
            </w:r>
          </w:p>
        </w:tc>
        <w:tc>
          <w:tcPr>
            <w:tcW w:w="100" w:type="dxa"/>
          </w:tcPr>
          <w:p w14:paraId="241A8700" w14:textId="77777777" w:rsidR="00984688" w:rsidRDefault="00984688">
            <w:pPr>
              <w:pStyle w:val="EMPTYCELLSTYLE"/>
            </w:pPr>
          </w:p>
        </w:tc>
      </w:tr>
      <w:tr w:rsidR="00984688" w14:paraId="7A442BE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9207C3D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4B2B7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объекта декларирования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05A03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Серийный выпуск</w:t>
            </w:r>
          </w:p>
        </w:tc>
        <w:tc>
          <w:tcPr>
            <w:tcW w:w="100" w:type="dxa"/>
          </w:tcPr>
          <w:p w14:paraId="581A0BD1" w14:textId="77777777" w:rsidR="00984688" w:rsidRDefault="00984688">
            <w:pPr>
              <w:pStyle w:val="EMPTYCELLSTYLE"/>
            </w:pPr>
          </w:p>
        </w:tc>
      </w:tr>
      <w:tr w:rsidR="00984688" w14:paraId="4B631D2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245490F0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490933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Декларация о соответствии</w:t>
            </w:r>
          </w:p>
        </w:tc>
        <w:tc>
          <w:tcPr>
            <w:tcW w:w="100" w:type="dxa"/>
          </w:tcPr>
          <w:p w14:paraId="1BF2C458" w14:textId="77777777" w:rsidR="00984688" w:rsidRDefault="00984688">
            <w:pPr>
              <w:pStyle w:val="EMPTYCELLSTYLE"/>
            </w:pPr>
          </w:p>
        </w:tc>
      </w:tr>
      <w:tr w:rsidR="00984688" w14:paraId="1BEFFE1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461B84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E68F13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Статус декларации</w:t>
            </w:r>
          </w:p>
        </w:tc>
        <w:tc>
          <w:tcPr>
            <w:tcW w:w="63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903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Действует</w:t>
            </w:r>
          </w:p>
        </w:tc>
        <w:tc>
          <w:tcPr>
            <w:tcW w:w="20" w:type="dxa"/>
          </w:tcPr>
          <w:p w14:paraId="59A940D0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4D283E6F" w14:textId="77777777" w:rsidR="00984688" w:rsidRDefault="00984688">
            <w:pPr>
              <w:pStyle w:val="EMPTYCELLSTYLE"/>
            </w:pPr>
          </w:p>
        </w:tc>
      </w:tr>
      <w:tr w:rsidR="00984688" w14:paraId="591EB10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60F49DE9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EBC2" w14:textId="77777777" w:rsidR="00984688" w:rsidRDefault="00D265EE">
            <w:pPr>
              <w:ind w:left="200" w:right="100"/>
            </w:pPr>
            <w:r>
              <w:rPr>
                <w:rFonts w:ascii="Calibri" w:eastAsia="Calibri" w:hAnsi="Calibri" w:cs="Calibri"/>
                <w:color w:val="6D6D6D"/>
              </w:rPr>
              <w:t>Регистрационный номер декларации о соответствии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32B78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ЕАЭС N RU Д-RU.РА09.В.54483/23</w:t>
            </w:r>
          </w:p>
        </w:tc>
        <w:tc>
          <w:tcPr>
            <w:tcW w:w="100" w:type="dxa"/>
          </w:tcPr>
          <w:p w14:paraId="64778B0F" w14:textId="77777777" w:rsidR="00984688" w:rsidRDefault="00984688">
            <w:pPr>
              <w:pStyle w:val="EMPTYCELLSTYLE"/>
            </w:pPr>
          </w:p>
        </w:tc>
      </w:tr>
      <w:tr w:rsidR="00984688" w14:paraId="76A388A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979B5E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4340E6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Временный номер декларации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1D67F6" w14:textId="77777777" w:rsidR="00984688" w:rsidRDefault="00D265EE">
            <w:proofErr w:type="spellStart"/>
            <w:r>
              <w:rPr>
                <w:rFonts w:ascii="Calibri" w:eastAsia="Calibri" w:hAnsi="Calibri" w:cs="Calibri"/>
                <w:color w:val="000000"/>
              </w:rPr>
              <w:t>врЕАЭС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(ТР).РА09.86259/23</w:t>
            </w:r>
          </w:p>
        </w:tc>
        <w:tc>
          <w:tcPr>
            <w:tcW w:w="100" w:type="dxa"/>
          </w:tcPr>
          <w:p w14:paraId="5B2A08E1" w14:textId="77777777" w:rsidR="00984688" w:rsidRDefault="00984688">
            <w:pPr>
              <w:pStyle w:val="EMPTYCELLSTYLE"/>
            </w:pPr>
          </w:p>
        </w:tc>
      </w:tr>
      <w:tr w:rsidR="00984688" w14:paraId="4071754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ABDBA7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A66A2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регистрации декларации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44143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100" w:type="dxa"/>
          </w:tcPr>
          <w:p w14:paraId="40C77F75" w14:textId="77777777" w:rsidR="00984688" w:rsidRDefault="00984688">
            <w:pPr>
              <w:pStyle w:val="EMPTYCELLSTYLE"/>
            </w:pPr>
          </w:p>
        </w:tc>
      </w:tr>
      <w:tr w:rsidR="00984688" w14:paraId="58B5197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5BAE2E5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33B25E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окончания действия декларации о соответствии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4E8AE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08.11.2028</w:t>
            </w:r>
          </w:p>
        </w:tc>
        <w:tc>
          <w:tcPr>
            <w:tcW w:w="100" w:type="dxa"/>
          </w:tcPr>
          <w:p w14:paraId="76348A93" w14:textId="77777777" w:rsidR="00984688" w:rsidRDefault="00984688">
            <w:pPr>
              <w:pStyle w:val="EMPTYCELLSTYLE"/>
            </w:pPr>
          </w:p>
        </w:tc>
      </w:tr>
      <w:tr w:rsidR="00984688" w14:paraId="5C191C9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369FECC9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4BB815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Свободное распространение продукции не ограничено законодательством РФ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E1C808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00" w:type="dxa"/>
          </w:tcPr>
          <w:p w14:paraId="67C3C2E8" w14:textId="77777777" w:rsidR="00984688" w:rsidRDefault="00984688">
            <w:pPr>
              <w:pStyle w:val="EMPTYCELLSTYLE"/>
            </w:pPr>
          </w:p>
        </w:tc>
      </w:tr>
      <w:tr w:rsidR="00984688" w14:paraId="4A57BC1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4A6BA72C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931A8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и время создания черновика декларации (</w:t>
            </w:r>
            <w:proofErr w:type="spellStart"/>
            <w:r>
              <w:rPr>
                <w:rFonts w:ascii="Calibri" w:eastAsia="Calibri" w:hAnsi="Calibri" w:cs="Calibri"/>
                <w:color w:val="6D6D6D"/>
              </w:rPr>
              <w:t>Мск</w:t>
            </w:r>
            <w:proofErr w:type="spellEnd"/>
            <w:r>
              <w:rPr>
                <w:rFonts w:ascii="Calibri" w:eastAsia="Calibri" w:hAnsi="Calibri" w:cs="Calibri"/>
                <w:color w:val="6D6D6D"/>
              </w:rPr>
              <w:t>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F2B85F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09.11.2023 13:19</w:t>
            </w:r>
          </w:p>
        </w:tc>
        <w:tc>
          <w:tcPr>
            <w:tcW w:w="100" w:type="dxa"/>
          </w:tcPr>
          <w:p w14:paraId="7297F325" w14:textId="77777777" w:rsidR="00984688" w:rsidRDefault="00984688">
            <w:pPr>
              <w:pStyle w:val="EMPTYCELLSTYLE"/>
            </w:pPr>
          </w:p>
        </w:tc>
      </w:tr>
      <w:tr w:rsidR="00984688" w14:paraId="2D8627A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2D79CB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A30014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и время публикации декларации  (</w:t>
            </w:r>
            <w:proofErr w:type="spellStart"/>
            <w:r>
              <w:rPr>
                <w:rFonts w:ascii="Calibri" w:eastAsia="Calibri" w:hAnsi="Calibri" w:cs="Calibri"/>
                <w:color w:val="6D6D6D"/>
              </w:rPr>
              <w:t>Мск</w:t>
            </w:r>
            <w:proofErr w:type="spellEnd"/>
            <w:r>
              <w:rPr>
                <w:rFonts w:ascii="Calibri" w:eastAsia="Calibri" w:hAnsi="Calibri" w:cs="Calibri"/>
                <w:color w:val="6D6D6D"/>
              </w:rPr>
              <w:t>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46C79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09.11.2023 13:22</w:t>
            </w:r>
          </w:p>
        </w:tc>
        <w:tc>
          <w:tcPr>
            <w:tcW w:w="100" w:type="dxa"/>
          </w:tcPr>
          <w:p w14:paraId="026310BF" w14:textId="77777777" w:rsidR="00984688" w:rsidRDefault="00984688">
            <w:pPr>
              <w:pStyle w:val="EMPTYCELLSTYLE"/>
            </w:pPr>
          </w:p>
        </w:tc>
      </w:tr>
      <w:tr w:rsidR="00984688" w14:paraId="3466965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80"/>
        </w:trPr>
        <w:tc>
          <w:tcPr>
            <w:tcW w:w="1" w:type="dxa"/>
          </w:tcPr>
          <w:p w14:paraId="0EAC41B0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160A567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3B61730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BA4842D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616F7B6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CDDFC15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3B1C670E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4BAA4B1E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5F109F3B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1BB97267" w14:textId="77777777" w:rsidR="00984688" w:rsidRDefault="00984688">
            <w:pPr>
              <w:pStyle w:val="EMPTYCELLSTYLE"/>
            </w:pPr>
          </w:p>
        </w:tc>
      </w:tr>
      <w:tr w:rsidR="00984688" w14:paraId="7507792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5EA22E91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5BE7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Заявитель</w:t>
            </w:r>
          </w:p>
        </w:tc>
        <w:tc>
          <w:tcPr>
            <w:tcW w:w="100" w:type="dxa"/>
          </w:tcPr>
          <w:p w14:paraId="768F5D9E" w14:textId="77777777" w:rsidR="00984688" w:rsidRDefault="00984688">
            <w:pPr>
              <w:pStyle w:val="EMPTYCELLSTYLE"/>
            </w:pPr>
          </w:p>
        </w:tc>
      </w:tr>
      <w:tr w:rsidR="00984688" w14:paraId="61C9A1C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3ABF7F4C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5F834E04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4B54CD43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0F536D11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0E8BE3F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7B55CD0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3B6687B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37D33D7B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3DEA68D5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64C4825A" w14:textId="77777777" w:rsidR="00984688" w:rsidRDefault="00984688">
            <w:pPr>
              <w:pStyle w:val="EMPTYCELLSTYLE"/>
            </w:pPr>
          </w:p>
        </w:tc>
      </w:tr>
      <w:tr w:rsidR="00984688" w14:paraId="7D19935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F4FCBB3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46504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заявителя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8324EA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Юридическое лицо</w:t>
            </w:r>
          </w:p>
        </w:tc>
        <w:tc>
          <w:tcPr>
            <w:tcW w:w="100" w:type="dxa"/>
          </w:tcPr>
          <w:p w14:paraId="312BEC6B" w14:textId="77777777" w:rsidR="00984688" w:rsidRDefault="00984688">
            <w:pPr>
              <w:pStyle w:val="EMPTYCELLSTYLE"/>
            </w:pPr>
          </w:p>
        </w:tc>
      </w:tr>
      <w:tr w:rsidR="00984688" w14:paraId="1E3C31D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935917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19A88A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декларанта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63A614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Изготовитель</w:t>
            </w:r>
          </w:p>
        </w:tc>
        <w:tc>
          <w:tcPr>
            <w:tcW w:w="100" w:type="dxa"/>
          </w:tcPr>
          <w:p w14:paraId="3FE70F21" w14:textId="77777777" w:rsidR="00984688" w:rsidRDefault="00984688">
            <w:pPr>
              <w:pStyle w:val="EMPTYCELLSTYLE"/>
            </w:pPr>
          </w:p>
        </w:tc>
      </w:tr>
      <w:tr w:rsidR="00984688" w14:paraId="3442989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0651D31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1AD63F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Основной государственный регистрационный номер юридического лица (ОГРН)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9E2A9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1021200753188</w:t>
            </w:r>
          </w:p>
        </w:tc>
        <w:tc>
          <w:tcPr>
            <w:tcW w:w="100" w:type="dxa"/>
          </w:tcPr>
          <w:p w14:paraId="36995AF1" w14:textId="77777777" w:rsidR="00984688" w:rsidRDefault="00984688">
            <w:pPr>
              <w:pStyle w:val="EMPTYCELLSTYLE"/>
            </w:pPr>
          </w:p>
        </w:tc>
      </w:tr>
      <w:tr w:rsidR="00984688" w14:paraId="4E3EF54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79E54FF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9B8E1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Идентификационный номер налогоплательщика (ИНН)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767D35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1215013114</w:t>
            </w:r>
          </w:p>
        </w:tc>
        <w:tc>
          <w:tcPr>
            <w:tcW w:w="100" w:type="dxa"/>
          </w:tcPr>
          <w:p w14:paraId="0EAE42A2" w14:textId="77777777" w:rsidR="00984688" w:rsidRDefault="00984688">
            <w:pPr>
              <w:pStyle w:val="EMPTYCELLSTYLE"/>
            </w:pPr>
          </w:p>
        </w:tc>
      </w:tr>
      <w:tr w:rsidR="00984688" w14:paraId="1B5B3C8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0556A8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3C768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Организационно-правовая форма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5B3E1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Непубличные акционерные общества</w:t>
            </w:r>
          </w:p>
        </w:tc>
        <w:tc>
          <w:tcPr>
            <w:tcW w:w="100" w:type="dxa"/>
          </w:tcPr>
          <w:p w14:paraId="40B28313" w14:textId="77777777" w:rsidR="00984688" w:rsidRDefault="00984688">
            <w:pPr>
              <w:pStyle w:val="EMPTYCELLSTYLE"/>
            </w:pPr>
          </w:p>
        </w:tc>
      </w:tr>
      <w:tr w:rsidR="00984688" w14:paraId="51DCC25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62EE676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4BEC4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Полное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B4F8A0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АКЦИОНЕРНОЕ ОБЩЕСТВО "КОНТАКТ"</w:t>
            </w:r>
          </w:p>
        </w:tc>
        <w:tc>
          <w:tcPr>
            <w:tcW w:w="100" w:type="dxa"/>
          </w:tcPr>
          <w:p w14:paraId="08B2E3E0" w14:textId="77777777" w:rsidR="00984688" w:rsidRDefault="00984688">
            <w:pPr>
              <w:pStyle w:val="EMPTYCELLSTYLE"/>
            </w:pPr>
          </w:p>
        </w:tc>
      </w:tr>
      <w:tr w:rsidR="00984688" w14:paraId="6399928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D19809E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67F986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Сокращенное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C7881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АО "КОНТАКТ"</w:t>
            </w:r>
          </w:p>
        </w:tc>
        <w:tc>
          <w:tcPr>
            <w:tcW w:w="100" w:type="dxa"/>
          </w:tcPr>
          <w:p w14:paraId="5E0792DA" w14:textId="77777777" w:rsidR="00984688" w:rsidRDefault="00984688">
            <w:pPr>
              <w:pStyle w:val="EMPTYCELLSTYLE"/>
            </w:pPr>
          </w:p>
        </w:tc>
      </w:tr>
      <w:tr w:rsidR="00984688" w14:paraId="237444F1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59837DE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3F0CE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Фамилия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9C84F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КОРОБЕЙНИКОВ</w:t>
            </w:r>
          </w:p>
        </w:tc>
        <w:tc>
          <w:tcPr>
            <w:tcW w:w="100" w:type="dxa"/>
          </w:tcPr>
          <w:p w14:paraId="2E663E64" w14:textId="77777777" w:rsidR="00984688" w:rsidRDefault="00984688">
            <w:pPr>
              <w:pStyle w:val="EMPTYCELLSTYLE"/>
            </w:pPr>
          </w:p>
        </w:tc>
      </w:tr>
      <w:tr w:rsidR="00984688" w14:paraId="0829D7E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E85976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0D6F88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  <w:sz w:val="22"/>
              </w:rPr>
              <w:t>Имя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7C8194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АНДРЕЙ</w:t>
            </w:r>
          </w:p>
        </w:tc>
        <w:tc>
          <w:tcPr>
            <w:tcW w:w="100" w:type="dxa"/>
          </w:tcPr>
          <w:p w14:paraId="7F840E69" w14:textId="77777777" w:rsidR="00984688" w:rsidRDefault="00984688">
            <w:pPr>
              <w:pStyle w:val="EMPTYCELLSTYLE"/>
            </w:pPr>
          </w:p>
        </w:tc>
      </w:tr>
      <w:tr w:rsidR="00984688" w14:paraId="283B3BD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84C288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AE589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Отчество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04783D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ВИТАЛЬЕВИЧ</w:t>
            </w:r>
          </w:p>
        </w:tc>
        <w:tc>
          <w:tcPr>
            <w:tcW w:w="100" w:type="dxa"/>
          </w:tcPr>
          <w:p w14:paraId="5B8569DD" w14:textId="77777777" w:rsidR="00984688" w:rsidRDefault="00984688">
            <w:pPr>
              <w:pStyle w:val="EMPTYCELLSTYLE"/>
            </w:pPr>
          </w:p>
        </w:tc>
      </w:tr>
      <w:tr w:rsidR="00984688" w14:paraId="6500934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373B14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64A22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Должность руководителя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AE405D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Генеральный директор</w:t>
            </w:r>
          </w:p>
        </w:tc>
        <w:tc>
          <w:tcPr>
            <w:tcW w:w="100" w:type="dxa"/>
          </w:tcPr>
          <w:p w14:paraId="12E7E31D" w14:textId="77777777" w:rsidR="00984688" w:rsidRDefault="00984688">
            <w:pPr>
              <w:pStyle w:val="EMPTYCELLSTYLE"/>
            </w:pPr>
          </w:p>
        </w:tc>
      </w:tr>
      <w:tr w:rsidR="00984688" w14:paraId="12AC083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21E9FB2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E16381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Адрес</w:t>
            </w:r>
          </w:p>
        </w:tc>
        <w:tc>
          <w:tcPr>
            <w:tcW w:w="100" w:type="dxa"/>
          </w:tcPr>
          <w:p w14:paraId="20B31EA9" w14:textId="77777777" w:rsidR="00984688" w:rsidRDefault="00984688">
            <w:pPr>
              <w:pStyle w:val="EMPTYCELLSTYLE"/>
            </w:pPr>
          </w:p>
        </w:tc>
      </w:tr>
      <w:tr w:rsidR="00984688" w14:paraId="2941883E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80"/>
        </w:trPr>
        <w:tc>
          <w:tcPr>
            <w:tcW w:w="1" w:type="dxa"/>
          </w:tcPr>
          <w:p w14:paraId="6CC4297A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6400"/>
            </w:tblGrid>
            <w:tr w:rsidR="00984688" w14:paraId="71B73B2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78250E" w14:textId="77777777" w:rsidR="00984688" w:rsidRDefault="00D265EE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color w:val="6D6D6D"/>
                    </w:rPr>
                    <w:t>Адрес места нахождения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326E1D" w14:textId="77777777" w:rsidR="00984688" w:rsidRDefault="00D265EE">
                  <w:r>
                    <w:rPr>
                      <w:rFonts w:ascii="Calibri" w:eastAsia="Calibri" w:hAnsi="Calibri" w:cs="Calibri"/>
                      <w:color w:val="000000"/>
                    </w:rPr>
                    <w:t>424000, РОССИЯ, МАРИЙ ЭЛ РЕСПУБЛИКА, ГОРОД ЙОШКАР-ОЛА, УЛИЦА КАРЛА МАРКСА, ДОМ 133</w:t>
                  </w:r>
                </w:p>
              </w:tc>
            </w:tr>
          </w:tbl>
          <w:p w14:paraId="1D663C17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761BF2E1" w14:textId="77777777" w:rsidR="00984688" w:rsidRDefault="00984688">
            <w:pPr>
              <w:pStyle w:val="EMPTYCELLSTYLE"/>
            </w:pPr>
          </w:p>
        </w:tc>
      </w:tr>
      <w:tr w:rsidR="00984688" w14:paraId="3AAC2FB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52147895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662BF99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455D37C2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430EBF7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03D9181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A7D9DB1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001774C2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1EE6E7B5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1B53CB32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78A7065E" w14:textId="77777777" w:rsidR="00984688" w:rsidRDefault="00984688">
            <w:pPr>
              <w:pStyle w:val="EMPTYCELLSTYLE"/>
            </w:pPr>
          </w:p>
        </w:tc>
      </w:tr>
      <w:tr w:rsidR="00984688" w14:paraId="55947BA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80"/>
        </w:trPr>
        <w:tc>
          <w:tcPr>
            <w:tcW w:w="1" w:type="dxa"/>
          </w:tcPr>
          <w:p w14:paraId="7AB085EE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6400"/>
            </w:tblGrid>
            <w:tr w:rsidR="00984688" w14:paraId="5FF6B77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EE99B" w14:textId="77777777" w:rsidR="00984688" w:rsidRDefault="00D265EE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color w:val="6D6D6D"/>
                    </w:rPr>
                    <w:t>Адрес места осуществления деятельности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24B9C0" w14:textId="77777777" w:rsidR="00984688" w:rsidRDefault="00D265EE">
                  <w:r>
                    <w:rPr>
                      <w:rFonts w:ascii="Calibri" w:eastAsia="Calibri" w:hAnsi="Calibri" w:cs="Calibri"/>
                      <w:color w:val="000000"/>
                    </w:rPr>
                    <w:t>424000, РОССИЯ, РЕСПУБЛИКА МАРИЙ ЭЛ, ГОРОД ЙОШКАР-ОЛА, УЛИЦА КАРЛА МАРКСА, ДОМ 133</w:t>
                  </w:r>
                </w:p>
              </w:tc>
            </w:tr>
          </w:tbl>
          <w:p w14:paraId="16E848D7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683F0AF6" w14:textId="77777777" w:rsidR="00984688" w:rsidRDefault="00984688">
            <w:pPr>
              <w:pStyle w:val="EMPTYCELLSTYLE"/>
            </w:pPr>
          </w:p>
        </w:tc>
      </w:tr>
      <w:tr w:rsidR="00984688" w14:paraId="507873B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C595C70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BFE31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100" w:type="dxa"/>
          </w:tcPr>
          <w:p w14:paraId="57937EE8" w14:textId="77777777" w:rsidR="00984688" w:rsidRDefault="00984688">
            <w:pPr>
              <w:pStyle w:val="EMPTYCELLSTYLE"/>
            </w:pPr>
          </w:p>
        </w:tc>
      </w:tr>
      <w:tr w:rsidR="00984688" w14:paraId="75A77A9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20"/>
        </w:trPr>
        <w:tc>
          <w:tcPr>
            <w:tcW w:w="1" w:type="dxa"/>
          </w:tcPr>
          <w:p w14:paraId="37FBB009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4D9D1579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1E4D9262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0F581C2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057FC63F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1E51F67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1DF274F5" w14:textId="77777777" w:rsidR="00984688" w:rsidRDefault="00984688">
            <w:pPr>
              <w:pStyle w:val="EMPTYCELLSTYLE"/>
            </w:pPr>
          </w:p>
        </w:tc>
        <w:tc>
          <w:tcPr>
            <w:tcW w:w="3260" w:type="dxa"/>
          </w:tcPr>
          <w:p w14:paraId="797D99DE" w14:textId="77777777" w:rsidR="00984688" w:rsidRDefault="00984688">
            <w:pPr>
              <w:pStyle w:val="EMPTYCELLSTYLE"/>
            </w:pPr>
          </w:p>
        </w:tc>
        <w:tc>
          <w:tcPr>
            <w:tcW w:w="20" w:type="dxa"/>
          </w:tcPr>
          <w:p w14:paraId="6284C2B2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1A2E19FB" w14:textId="77777777" w:rsidR="00984688" w:rsidRDefault="00984688">
            <w:pPr>
              <w:pStyle w:val="EMPTYCELLSTYLE"/>
            </w:pPr>
          </w:p>
        </w:tc>
      </w:tr>
      <w:tr w:rsidR="00984688" w14:paraId="250663B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300"/>
        </w:trPr>
        <w:tc>
          <w:tcPr>
            <w:tcW w:w="1" w:type="dxa"/>
          </w:tcPr>
          <w:p w14:paraId="3515D1FC" w14:textId="77777777" w:rsidR="00984688" w:rsidRDefault="00984688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58B23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38578858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11166E84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249A6990" w14:textId="77777777" w:rsidR="00984688" w:rsidRDefault="00D265EE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1</w:t>
            </w:r>
          </w:p>
        </w:tc>
        <w:tc>
          <w:tcPr>
            <w:tcW w:w="100" w:type="dxa"/>
          </w:tcPr>
          <w:p w14:paraId="52D08836" w14:textId="77777777" w:rsidR="00984688" w:rsidRDefault="00984688">
            <w:pPr>
              <w:pStyle w:val="EMPTYCELLSTYLE"/>
            </w:pPr>
          </w:p>
        </w:tc>
      </w:tr>
      <w:tr w:rsidR="00984688" w14:paraId="147D07A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</w:trPr>
        <w:tc>
          <w:tcPr>
            <w:tcW w:w="1" w:type="dxa"/>
          </w:tcPr>
          <w:p w14:paraId="012C7D76" w14:textId="77777777" w:rsidR="00984688" w:rsidRDefault="00984688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1700" w:type="dxa"/>
            <w:gridSpan w:val="6"/>
          </w:tcPr>
          <w:p w14:paraId="22D5D5C3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00764EAB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55B4B745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0E7BCA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53D338D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37EF7CBE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79915AAA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58501D33" w14:textId="77777777" w:rsidR="00984688" w:rsidRDefault="00984688">
            <w:pPr>
              <w:pStyle w:val="EMPTYCELLSTYLE"/>
            </w:pPr>
          </w:p>
        </w:tc>
      </w:tr>
      <w:tr w:rsidR="00984688" w14:paraId="25519DF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1B9BF24E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B633E" w14:textId="77777777" w:rsidR="00984688" w:rsidRDefault="00D265EE">
            <w:r>
              <w:rPr>
                <w:noProof/>
              </w:rPr>
              <w:drawing>
                <wp:inline distT="0" distB="0" distL="0" distR="0" wp14:anchorId="0CBCEC1D" wp14:editId="46BAD44D">
                  <wp:extent cx="1066800" cy="508000"/>
                  <wp:effectExtent l="0" t="0" r="0" b="0"/>
                  <wp:docPr id="115385479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5479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720B113F" w14:textId="77777777" w:rsidR="00984688" w:rsidRDefault="00984688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181EB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2801DABB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A3100E9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74FCE7B2" w14:textId="77777777" w:rsidR="00984688" w:rsidRDefault="00984688">
            <w:pPr>
              <w:pStyle w:val="EMPTYCELLSTYLE"/>
            </w:pPr>
          </w:p>
        </w:tc>
      </w:tr>
      <w:tr w:rsidR="00984688" w14:paraId="63517863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0"/>
        </w:trPr>
        <w:tc>
          <w:tcPr>
            <w:tcW w:w="1" w:type="dxa"/>
          </w:tcPr>
          <w:p w14:paraId="4724C6D8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D3152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6E8A035C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FAFC1D4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54ABC0F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C16096F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474DB63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22114CAB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0CB6FE96" w14:textId="77777777" w:rsidR="00984688" w:rsidRDefault="00984688">
            <w:pPr>
              <w:pStyle w:val="EMPTYCELLSTYLE"/>
            </w:pPr>
          </w:p>
        </w:tc>
      </w:tr>
      <w:tr w:rsidR="00984688" w14:paraId="1635C6E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47845B23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3BA91A24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615CBB68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D8E66F0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B0FDD1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AA12494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23051337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4BEE978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7B0F54D1" w14:textId="77777777" w:rsidR="00984688" w:rsidRDefault="00984688">
            <w:pPr>
              <w:pStyle w:val="EMPTYCELLSTYLE"/>
            </w:pPr>
          </w:p>
        </w:tc>
      </w:tr>
      <w:tr w:rsidR="00984688" w14:paraId="16849ED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281CFBEA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F911FA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40339915" w14:textId="77777777" w:rsidR="00984688" w:rsidRDefault="00984688">
            <w:pPr>
              <w:pStyle w:val="EMPTYCELLSTYLE"/>
            </w:pPr>
          </w:p>
        </w:tc>
      </w:tr>
      <w:tr w:rsidR="00984688" w14:paraId="6A1AE2F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8CD3F6A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06CC0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CD1E01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+7 8362688621</w:t>
            </w:r>
          </w:p>
        </w:tc>
        <w:tc>
          <w:tcPr>
            <w:tcW w:w="100" w:type="dxa"/>
          </w:tcPr>
          <w:p w14:paraId="7804C588" w14:textId="77777777" w:rsidR="00984688" w:rsidRDefault="00984688">
            <w:pPr>
              <w:pStyle w:val="EMPTYCELLSTYLE"/>
            </w:pPr>
          </w:p>
        </w:tc>
      </w:tr>
      <w:tr w:rsidR="00984688" w14:paraId="56462EB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4815786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0781F4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11320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kontakt@mari-el.ru</w:t>
            </w:r>
          </w:p>
        </w:tc>
        <w:tc>
          <w:tcPr>
            <w:tcW w:w="100" w:type="dxa"/>
          </w:tcPr>
          <w:p w14:paraId="76B9F057" w14:textId="77777777" w:rsidR="00984688" w:rsidRDefault="00984688">
            <w:pPr>
              <w:pStyle w:val="EMPTYCELLSTYLE"/>
            </w:pPr>
          </w:p>
        </w:tc>
      </w:tr>
      <w:tr w:rsidR="00984688" w14:paraId="089B974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D7B1F16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46B74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Сведения о государственной регистрации</w:t>
            </w:r>
          </w:p>
        </w:tc>
        <w:tc>
          <w:tcPr>
            <w:tcW w:w="100" w:type="dxa"/>
          </w:tcPr>
          <w:p w14:paraId="427B2086" w14:textId="77777777" w:rsidR="00984688" w:rsidRDefault="00984688">
            <w:pPr>
              <w:pStyle w:val="EMPTYCELLSTYLE"/>
            </w:pPr>
          </w:p>
        </w:tc>
      </w:tr>
      <w:tr w:rsidR="00984688" w14:paraId="4C2B263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5407A6DB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990982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Наименование органа, зарегистрировавшего организацию в качестве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0E93E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Управление Федеральной налоговой службы по Республике Марий Эл</w:t>
            </w:r>
          </w:p>
        </w:tc>
        <w:tc>
          <w:tcPr>
            <w:tcW w:w="100" w:type="dxa"/>
          </w:tcPr>
          <w:p w14:paraId="504D9A74" w14:textId="77777777" w:rsidR="00984688" w:rsidRDefault="00984688">
            <w:pPr>
              <w:pStyle w:val="EMPTYCELLSTYLE"/>
            </w:pPr>
          </w:p>
        </w:tc>
      </w:tr>
      <w:tr w:rsidR="00984688" w14:paraId="2928AC1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E64D54F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57F151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регистрации в качестве ЮЛ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D1A46A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27.05.2021</w:t>
            </w:r>
          </w:p>
        </w:tc>
        <w:tc>
          <w:tcPr>
            <w:tcW w:w="100" w:type="dxa"/>
          </w:tcPr>
          <w:p w14:paraId="429D573E" w14:textId="77777777" w:rsidR="00984688" w:rsidRDefault="00984688">
            <w:pPr>
              <w:pStyle w:val="EMPTYCELLSTYLE"/>
            </w:pPr>
          </w:p>
        </w:tc>
      </w:tr>
      <w:tr w:rsidR="00984688" w14:paraId="642A3F2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85F65B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CD27FF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присвоения ОГРН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41C4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18.08.2002</w:t>
            </w:r>
          </w:p>
        </w:tc>
        <w:tc>
          <w:tcPr>
            <w:tcW w:w="100" w:type="dxa"/>
          </w:tcPr>
          <w:p w14:paraId="4A3EBECB" w14:textId="77777777" w:rsidR="00984688" w:rsidRDefault="00984688">
            <w:pPr>
              <w:pStyle w:val="EMPTYCELLSTYLE"/>
            </w:pPr>
          </w:p>
        </w:tc>
      </w:tr>
      <w:tr w:rsidR="00984688" w14:paraId="2BAAB46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3C560A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8F9C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Код причины постановки на учет (КПП)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33E3E0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121501001</w:t>
            </w:r>
          </w:p>
        </w:tc>
        <w:tc>
          <w:tcPr>
            <w:tcW w:w="100" w:type="dxa"/>
          </w:tcPr>
          <w:p w14:paraId="6CB9B6E7" w14:textId="77777777" w:rsidR="00984688" w:rsidRDefault="00984688">
            <w:pPr>
              <w:pStyle w:val="EMPTYCELLSTYLE"/>
            </w:pPr>
          </w:p>
        </w:tc>
      </w:tr>
      <w:tr w:rsidR="00984688" w14:paraId="4911B60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ED7B041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91897A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Лицо, принявшее декларацию</w:t>
            </w:r>
          </w:p>
        </w:tc>
        <w:tc>
          <w:tcPr>
            <w:tcW w:w="100" w:type="dxa"/>
          </w:tcPr>
          <w:p w14:paraId="4153DB52" w14:textId="77777777" w:rsidR="00984688" w:rsidRDefault="00984688">
            <w:pPr>
              <w:pStyle w:val="EMPTYCELLSTYLE"/>
            </w:pPr>
          </w:p>
        </w:tc>
      </w:tr>
      <w:tr w:rsidR="00984688" w14:paraId="065452D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77FF65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A475E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Является руководителем заявителя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099D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00" w:type="dxa"/>
          </w:tcPr>
          <w:p w14:paraId="4D8BC6BE" w14:textId="77777777" w:rsidR="00984688" w:rsidRDefault="00984688">
            <w:pPr>
              <w:pStyle w:val="EMPTYCELLSTYLE"/>
            </w:pPr>
          </w:p>
        </w:tc>
      </w:tr>
      <w:tr w:rsidR="00984688" w14:paraId="1A59710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BFB10EB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C4E928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Фамилия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3158A8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КОРОБЕЙНИКОВ</w:t>
            </w:r>
          </w:p>
        </w:tc>
        <w:tc>
          <w:tcPr>
            <w:tcW w:w="100" w:type="dxa"/>
          </w:tcPr>
          <w:p w14:paraId="2A22F68E" w14:textId="77777777" w:rsidR="00984688" w:rsidRDefault="00984688">
            <w:pPr>
              <w:pStyle w:val="EMPTYCELLSTYLE"/>
            </w:pPr>
          </w:p>
        </w:tc>
      </w:tr>
      <w:tr w:rsidR="00984688" w14:paraId="667534C4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4526319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B0A774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Имя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4B9DF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АНДРЕЙ</w:t>
            </w:r>
          </w:p>
        </w:tc>
        <w:tc>
          <w:tcPr>
            <w:tcW w:w="100" w:type="dxa"/>
          </w:tcPr>
          <w:p w14:paraId="092B8AB7" w14:textId="77777777" w:rsidR="00984688" w:rsidRDefault="00984688">
            <w:pPr>
              <w:pStyle w:val="EMPTYCELLSTYLE"/>
            </w:pPr>
          </w:p>
        </w:tc>
      </w:tr>
      <w:tr w:rsidR="00984688" w14:paraId="1791F14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9763C70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F96A7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Отчество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76C9B4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ВИТАЛЬЕВИЧ</w:t>
            </w:r>
          </w:p>
        </w:tc>
        <w:tc>
          <w:tcPr>
            <w:tcW w:w="100" w:type="dxa"/>
          </w:tcPr>
          <w:p w14:paraId="1624A9C7" w14:textId="77777777" w:rsidR="00984688" w:rsidRDefault="00984688">
            <w:pPr>
              <w:pStyle w:val="EMPTYCELLSTYLE"/>
            </w:pPr>
          </w:p>
        </w:tc>
      </w:tr>
      <w:tr w:rsidR="00984688" w14:paraId="0981B63F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4E26DFC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A24F0A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Должность лица, принявшего декларацию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EFB17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Генеральный директор</w:t>
            </w:r>
          </w:p>
        </w:tc>
        <w:tc>
          <w:tcPr>
            <w:tcW w:w="100" w:type="dxa"/>
          </w:tcPr>
          <w:p w14:paraId="07B36DA3" w14:textId="77777777" w:rsidR="00984688" w:rsidRDefault="00984688">
            <w:pPr>
              <w:pStyle w:val="EMPTYCELLSTYLE"/>
            </w:pPr>
          </w:p>
        </w:tc>
      </w:tr>
      <w:tr w:rsidR="00984688" w14:paraId="0AAC6C3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03952EC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EFEE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100" w:type="dxa"/>
          </w:tcPr>
          <w:p w14:paraId="1FF4BABB" w14:textId="77777777" w:rsidR="00984688" w:rsidRDefault="00984688">
            <w:pPr>
              <w:pStyle w:val="EMPTYCELLSTYLE"/>
            </w:pPr>
          </w:p>
        </w:tc>
      </w:tr>
      <w:tr w:rsidR="00984688" w14:paraId="0F935A3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13C0D42D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8736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0F576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+7 8362688621</w:t>
            </w:r>
          </w:p>
        </w:tc>
        <w:tc>
          <w:tcPr>
            <w:tcW w:w="100" w:type="dxa"/>
          </w:tcPr>
          <w:p w14:paraId="7A259A0A" w14:textId="77777777" w:rsidR="00984688" w:rsidRDefault="00984688">
            <w:pPr>
              <w:pStyle w:val="EMPTYCELLSTYLE"/>
            </w:pPr>
          </w:p>
        </w:tc>
      </w:tr>
      <w:tr w:rsidR="00984688" w14:paraId="30152C9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2F9792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A9A056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78F4E9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kontakt@mari-el.ru</w:t>
            </w:r>
          </w:p>
        </w:tc>
        <w:tc>
          <w:tcPr>
            <w:tcW w:w="100" w:type="dxa"/>
          </w:tcPr>
          <w:p w14:paraId="3858572D" w14:textId="77777777" w:rsidR="00984688" w:rsidRDefault="00984688">
            <w:pPr>
              <w:pStyle w:val="EMPTYCELLSTYLE"/>
            </w:pPr>
          </w:p>
        </w:tc>
      </w:tr>
      <w:tr w:rsidR="00984688" w14:paraId="6FC540F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80"/>
        </w:trPr>
        <w:tc>
          <w:tcPr>
            <w:tcW w:w="1" w:type="dxa"/>
          </w:tcPr>
          <w:p w14:paraId="375C957E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75DFC72E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24E929B2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FF1606A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0A0C98A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049FA58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115BF1C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A517767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325E8947" w14:textId="77777777" w:rsidR="00984688" w:rsidRDefault="00984688">
            <w:pPr>
              <w:pStyle w:val="EMPTYCELLSTYLE"/>
            </w:pPr>
          </w:p>
        </w:tc>
      </w:tr>
      <w:tr w:rsidR="00984688" w14:paraId="019F40B6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500"/>
        </w:trPr>
        <w:tc>
          <w:tcPr>
            <w:tcW w:w="1" w:type="dxa"/>
          </w:tcPr>
          <w:p w14:paraId="7D5AD55D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B85E7A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Изготовитель</w:t>
            </w:r>
          </w:p>
        </w:tc>
        <w:tc>
          <w:tcPr>
            <w:tcW w:w="100" w:type="dxa"/>
          </w:tcPr>
          <w:p w14:paraId="5C0D3460" w14:textId="77777777" w:rsidR="00984688" w:rsidRDefault="00984688">
            <w:pPr>
              <w:pStyle w:val="EMPTYCELLSTYLE"/>
            </w:pPr>
          </w:p>
        </w:tc>
      </w:tr>
      <w:tr w:rsidR="00984688" w14:paraId="6243760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0"/>
        </w:trPr>
        <w:tc>
          <w:tcPr>
            <w:tcW w:w="1" w:type="dxa"/>
          </w:tcPr>
          <w:p w14:paraId="558246EE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1E7F6E0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AF6A938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3C6ABE1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7BC9BC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9AFD364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294D7779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BED3620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764222F1" w14:textId="77777777" w:rsidR="00984688" w:rsidRDefault="00984688">
            <w:pPr>
              <w:pStyle w:val="EMPTYCELLSTYLE"/>
            </w:pPr>
          </w:p>
        </w:tc>
      </w:tr>
      <w:tr w:rsidR="00984688" w14:paraId="46C1A2E9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113DBC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28CEE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Тип изготовителя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525B4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Юридическое лицо</w:t>
            </w:r>
          </w:p>
        </w:tc>
        <w:tc>
          <w:tcPr>
            <w:tcW w:w="100" w:type="dxa"/>
          </w:tcPr>
          <w:p w14:paraId="56C460C7" w14:textId="77777777" w:rsidR="00984688" w:rsidRDefault="00984688">
            <w:pPr>
              <w:pStyle w:val="EMPTYCELLSTYLE"/>
            </w:pPr>
          </w:p>
        </w:tc>
      </w:tr>
      <w:tr w:rsidR="00984688" w14:paraId="5BFF1C1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D939EB6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3C6C54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Совпадает с заявителем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4C5E7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00" w:type="dxa"/>
          </w:tcPr>
          <w:p w14:paraId="67F924A1" w14:textId="77777777" w:rsidR="00984688" w:rsidRDefault="00984688">
            <w:pPr>
              <w:pStyle w:val="EMPTYCELLSTYLE"/>
            </w:pPr>
          </w:p>
        </w:tc>
      </w:tr>
      <w:tr w:rsidR="00984688" w14:paraId="7199FF8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64E66664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ECB5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Основной государственный регистрационный номер юридического лица (ОГРН)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C88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1021200753188</w:t>
            </w:r>
          </w:p>
        </w:tc>
        <w:tc>
          <w:tcPr>
            <w:tcW w:w="100" w:type="dxa"/>
          </w:tcPr>
          <w:p w14:paraId="726D992B" w14:textId="77777777" w:rsidR="00984688" w:rsidRDefault="00984688">
            <w:pPr>
              <w:pStyle w:val="EMPTYCELLSTYLE"/>
            </w:pPr>
          </w:p>
        </w:tc>
      </w:tr>
      <w:tr w:rsidR="00984688" w14:paraId="7E2FDF5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600"/>
        </w:trPr>
        <w:tc>
          <w:tcPr>
            <w:tcW w:w="1" w:type="dxa"/>
          </w:tcPr>
          <w:p w14:paraId="3BEDCB05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924FF7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Идентификационный номер налогоплательщика (ИНН)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285B5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1215013114</w:t>
            </w:r>
          </w:p>
        </w:tc>
        <w:tc>
          <w:tcPr>
            <w:tcW w:w="100" w:type="dxa"/>
          </w:tcPr>
          <w:p w14:paraId="55A03576" w14:textId="77777777" w:rsidR="00984688" w:rsidRDefault="00984688">
            <w:pPr>
              <w:pStyle w:val="EMPTYCELLSTYLE"/>
            </w:pPr>
          </w:p>
        </w:tc>
      </w:tr>
      <w:tr w:rsidR="00984688" w14:paraId="147E75BD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0D98B10E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CD1777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Организационно-правовая форма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9FE9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Непубличные акционерные общества</w:t>
            </w:r>
          </w:p>
        </w:tc>
        <w:tc>
          <w:tcPr>
            <w:tcW w:w="100" w:type="dxa"/>
          </w:tcPr>
          <w:p w14:paraId="527959FF" w14:textId="77777777" w:rsidR="00984688" w:rsidRDefault="00984688">
            <w:pPr>
              <w:pStyle w:val="EMPTYCELLSTYLE"/>
            </w:pPr>
          </w:p>
        </w:tc>
      </w:tr>
      <w:tr w:rsidR="00984688" w14:paraId="7A8035A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2778EED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30DF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Полное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A82F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АКЦИОНЕРНОЕ ОБЩЕСТВО "КОНТАКТ"</w:t>
            </w:r>
          </w:p>
        </w:tc>
        <w:tc>
          <w:tcPr>
            <w:tcW w:w="100" w:type="dxa"/>
          </w:tcPr>
          <w:p w14:paraId="30EFCC5F" w14:textId="77777777" w:rsidR="00984688" w:rsidRDefault="00984688">
            <w:pPr>
              <w:pStyle w:val="EMPTYCELLSTYLE"/>
            </w:pPr>
          </w:p>
        </w:tc>
      </w:tr>
      <w:tr w:rsidR="00984688" w14:paraId="76628A5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2396F2AE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E8BAE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Сокращенное наименование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561006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АО "КОНТАКТ"</w:t>
            </w:r>
          </w:p>
        </w:tc>
        <w:tc>
          <w:tcPr>
            <w:tcW w:w="100" w:type="dxa"/>
          </w:tcPr>
          <w:p w14:paraId="1FB17858" w14:textId="77777777" w:rsidR="00984688" w:rsidRDefault="00984688">
            <w:pPr>
              <w:pStyle w:val="EMPTYCELLSTYLE"/>
            </w:pPr>
          </w:p>
        </w:tc>
      </w:tr>
      <w:tr w:rsidR="00984688" w14:paraId="6D76482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3D629C5A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4F3B4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Фамилия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D5ED0C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КОРОБЕЙНИКОВ</w:t>
            </w:r>
          </w:p>
        </w:tc>
        <w:tc>
          <w:tcPr>
            <w:tcW w:w="100" w:type="dxa"/>
          </w:tcPr>
          <w:p w14:paraId="52F3C917" w14:textId="77777777" w:rsidR="00984688" w:rsidRDefault="00984688">
            <w:pPr>
              <w:pStyle w:val="EMPTYCELLSTYLE"/>
            </w:pPr>
          </w:p>
        </w:tc>
      </w:tr>
      <w:tr w:rsidR="00984688" w14:paraId="32BEF2B5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DB9EC7B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B22A71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Имя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12D8FD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АНДРЕЙ</w:t>
            </w:r>
          </w:p>
        </w:tc>
        <w:tc>
          <w:tcPr>
            <w:tcW w:w="100" w:type="dxa"/>
          </w:tcPr>
          <w:p w14:paraId="541B34A1" w14:textId="77777777" w:rsidR="00984688" w:rsidRDefault="00984688">
            <w:pPr>
              <w:pStyle w:val="EMPTYCELLSTYLE"/>
            </w:pPr>
          </w:p>
        </w:tc>
      </w:tr>
      <w:tr w:rsidR="00984688" w14:paraId="61148F52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271EB0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51A316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Отчество руководителя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A6A65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ВИТАЛЬЕВИЧ</w:t>
            </w:r>
          </w:p>
        </w:tc>
        <w:tc>
          <w:tcPr>
            <w:tcW w:w="100" w:type="dxa"/>
          </w:tcPr>
          <w:p w14:paraId="390071A5" w14:textId="77777777" w:rsidR="00984688" w:rsidRDefault="00984688">
            <w:pPr>
              <w:pStyle w:val="EMPTYCELLSTYLE"/>
            </w:pPr>
          </w:p>
        </w:tc>
      </w:tr>
      <w:tr w:rsidR="00984688" w14:paraId="0E64C8F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CCB2875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1161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Должность руководителя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3A043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Генеральный директор</w:t>
            </w:r>
          </w:p>
        </w:tc>
        <w:tc>
          <w:tcPr>
            <w:tcW w:w="100" w:type="dxa"/>
          </w:tcPr>
          <w:p w14:paraId="63780500" w14:textId="77777777" w:rsidR="00984688" w:rsidRDefault="00984688">
            <w:pPr>
              <w:pStyle w:val="EMPTYCELLSTYLE"/>
            </w:pPr>
          </w:p>
        </w:tc>
      </w:tr>
      <w:tr w:rsidR="00984688" w14:paraId="38327B9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B7E57CA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FAB2BB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Адрес</w:t>
            </w:r>
          </w:p>
        </w:tc>
        <w:tc>
          <w:tcPr>
            <w:tcW w:w="100" w:type="dxa"/>
          </w:tcPr>
          <w:p w14:paraId="54A77B4F" w14:textId="77777777" w:rsidR="00984688" w:rsidRDefault="00984688">
            <w:pPr>
              <w:pStyle w:val="EMPTYCELLSTYLE"/>
            </w:pPr>
          </w:p>
        </w:tc>
      </w:tr>
      <w:tr w:rsidR="00984688" w14:paraId="09743AF8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80"/>
        </w:trPr>
        <w:tc>
          <w:tcPr>
            <w:tcW w:w="1" w:type="dxa"/>
          </w:tcPr>
          <w:p w14:paraId="03BB1271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600"/>
              <w:gridCol w:w="6400"/>
            </w:tblGrid>
            <w:tr w:rsidR="00984688" w14:paraId="1B1F785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ABF2556" w14:textId="77777777" w:rsidR="00984688" w:rsidRDefault="00D265EE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color w:val="6D6D6D"/>
                    </w:rPr>
                    <w:t>Адрес места нахождения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081521" w14:textId="77777777" w:rsidR="00984688" w:rsidRDefault="00D265EE">
                  <w:r>
                    <w:rPr>
                      <w:rFonts w:ascii="Calibri" w:eastAsia="Calibri" w:hAnsi="Calibri" w:cs="Calibri"/>
                      <w:color w:val="000000"/>
                    </w:rPr>
                    <w:t>424000, РОССИЯ, МАРИЙ ЭЛ РЕСПУБЛИКА, ГОРОД ЙОШКАР-ОЛА, УЛИЦА КАРЛА МАРКСА, ДОМ 133</w:t>
                  </w:r>
                </w:p>
              </w:tc>
            </w:tr>
          </w:tbl>
          <w:p w14:paraId="21597EC6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0161367E" w14:textId="77777777" w:rsidR="00984688" w:rsidRDefault="00984688">
            <w:pPr>
              <w:pStyle w:val="EMPTYCELLSTYLE"/>
            </w:pPr>
          </w:p>
        </w:tc>
      </w:tr>
      <w:tr w:rsidR="00984688" w14:paraId="33C9B32C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100"/>
        </w:trPr>
        <w:tc>
          <w:tcPr>
            <w:tcW w:w="1" w:type="dxa"/>
          </w:tcPr>
          <w:p w14:paraId="4B07029A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66FBB05D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60A9BCD8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ABE9B3C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2D5634C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F345471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5986730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72BB8B1B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1FD46F97" w14:textId="77777777" w:rsidR="00984688" w:rsidRDefault="00984688">
            <w:pPr>
              <w:pStyle w:val="EMPTYCELLSTYLE"/>
            </w:pPr>
          </w:p>
        </w:tc>
      </w:tr>
      <w:tr w:rsidR="00984688" w14:paraId="2EAE0A8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5BEB651E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930A56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100" w:type="dxa"/>
          </w:tcPr>
          <w:p w14:paraId="5400684C" w14:textId="77777777" w:rsidR="00984688" w:rsidRDefault="00984688">
            <w:pPr>
              <w:pStyle w:val="EMPTYCELLSTYLE"/>
            </w:pPr>
          </w:p>
        </w:tc>
      </w:tr>
      <w:tr w:rsidR="00984688" w14:paraId="02CB3A3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65D755A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FDDBB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E37CA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+7 8362688621</w:t>
            </w:r>
          </w:p>
        </w:tc>
        <w:tc>
          <w:tcPr>
            <w:tcW w:w="100" w:type="dxa"/>
          </w:tcPr>
          <w:p w14:paraId="33313BAD" w14:textId="77777777" w:rsidR="00984688" w:rsidRDefault="00984688">
            <w:pPr>
              <w:pStyle w:val="EMPTYCELLSTYLE"/>
            </w:pPr>
          </w:p>
        </w:tc>
      </w:tr>
      <w:tr w:rsidR="00984688" w14:paraId="12F293EA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4983EAD9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5758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09AB34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kontakt@mari-el.ru</w:t>
            </w:r>
          </w:p>
        </w:tc>
        <w:tc>
          <w:tcPr>
            <w:tcW w:w="100" w:type="dxa"/>
          </w:tcPr>
          <w:p w14:paraId="49F9E5D2" w14:textId="77777777" w:rsidR="00984688" w:rsidRDefault="00984688">
            <w:pPr>
              <w:pStyle w:val="EMPTYCELLSTYLE"/>
            </w:pPr>
          </w:p>
        </w:tc>
      </w:tr>
      <w:tr w:rsidR="00984688" w14:paraId="0472F62B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400"/>
        </w:trPr>
        <w:tc>
          <w:tcPr>
            <w:tcW w:w="1" w:type="dxa"/>
          </w:tcPr>
          <w:p w14:paraId="7F213DB0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48864B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Сведения о государственной регистрации</w:t>
            </w:r>
          </w:p>
        </w:tc>
        <w:tc>
          <w:tcPr>
            <w:tcW w:w="100" w:type="dxa"/>
          </w:tcPr>
          <w:p w14:paraId="2E54C0BE" w14:textId="77777777" w:rsidR="00984688" w:rsidRDefault="00984688">
            <w:pPr>
              <w:pStyle w:val="EMPTYCELLSTYLE"/>
            </w:pPr>
          </w:p>
        </w:tc>
      </w:tr>
      <w:tr w:rsidR="00984688" w14:paraId="7323A520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220"/>
        </w:trPr>
        <w:tc>
          <w:tcPr>
            <w:tcW w:w="1" w:type="dxa"/>
          </w:tcPr>
          <w:p w14:paraId="495A8B7D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31A61945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4C244442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65B69CD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BF69E7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F28F4AB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413F36FD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312D4CD8" w14:textId="77777777" w:rsidR="00984688" w:rsidRDefault="00984688">
            <w:pPr>
              <w:pStyle w:val="EMPTYCELLSTYLE"/>
            </w:pPr>
          </w:p>
        </w:tc>
        <w:tc>
          <w:tcPr>
            <w:tcW w:w="100" w:type="dxa"/>
          </w:tcPr>
          <w:p w14:paraId="31E9D881" w14:textId="77777777" w:rsidR="00984688" w:rsidRDefault="00984688">
            <w:pPr>
              <w:pStyle w:val="EMPTYCELLSTYLE"/>
            </w:pPr>
          </w:p>
        </w:tc>
      </w:tr>
      <w:tr w:rsidR="00984688" w14:paraId="1C2625C7" w14:textId="77777777">
        <w:tblPrEx>
          <w:tblCellMar>
            <w:top w:w="0" w:type="dxa"/>
            <w:bottom w:w="0" w:type="dxa"/>
          </w:tblCellMar>
        </w:tblPrEx>
        <w:trPr>
          <w:gridAfter w:val="4"/>
          <w:wAfter w:w="301" w:type="dxa"/>
          <w:trHeight w:hRule="exact" w:val="300"/>
        </w:trPr>
        <w:tc>
          <w:tcPr>
            <w:tcW w:w="1" w:type="dxa"/>
          </w:tcPr>
          <w:p w14:paraId="3982BBC7" w14:textId="77777777" w:rsidR="00984688" w:rsidRDefault="00984688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AA49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013868BC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6C1692CA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390A4CD1" w14:textId="77777777" w:rsidR="00984688" w:rsidRDefault="00D265EE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2</w:t>
            </w:r>
          </w:p>
        </w:tc>
        <w:tc>
          <w:tcPr>
            <w:tcW w:w="100" w:type="dxa"/>
          </w:tcPr>
          <w:p w14:paraId="5B31AF7D" w14:textId="77777777" w:rsidR="00984688" w:rsidRDefault="00984688">
            <w:pPr>
              <w:pStyle w:val="EMPTYCELLSTYLE"/>
            </w:pPr>
          </w:p>
        </w:tc>
      </w:tr>
      <w:tr w:rsidR="00984688" w14:paraId="3D232EF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7E841530" w14:textId="77777777" w:rsidR="00984688" w:rsidRDefault="00984688">
            <w:pPr>
              <w:pStyle w:val="EMPTYCELLSTYLE"/>
              <w:pageBreakBefore/>
            </w:pPr>
            <w:bookmarkStart w:id="2" w:name="JR_PAGE_ANCHOR_0_3"/>
            <w:bookmarkEnd w:id="2"/>
          </w:p>
        </w:tc>
        <w:tc>
          <w:tcPr>
            <w:tcW w:w="1700" w:type="dxa"/>
            <w:gridSpan w:val="6"/>
          </w:tcPr>
          <w:p w14:paraId="2C2DC0BC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247AE28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2F127C5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388F987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7D9F123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F04C3F9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74DF15D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D552EE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7F5E389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F26C367" w14:textId="77777777" w:rsidR="00984688" w:rsidRDefault="00984688">
            <w:pPr>
              <w:pStyle w:val="EMPTYCELLSTYLE"/>
            </w:pPr>
          </w:p>
        </w:tc>
      </w:tr>
      <w:tr w:rsidR="00984688" w14:paraId="44061D96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9CCBC61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38D23" w14:textId="77777777" w:rsidR="00984688" w:rsidRDefault="00D265EE">
            <w:r>
              <w:rPr>
                <w:noProof/>
              </w:rPr>
              <w:drawing>
                <wp:inline distT="0" distB="0" distL="0" distR="0" wp14:anchorId="086F578E" wp14:editId="327EA44D">
                  <wp:extent cx="1066800" cy="508000"/>
                  <wp:effectExtent l="0" t="0" r="0" b="0"/>
                  <wp:docPr id="45184758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1847587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1C2A3E86" w14:textId="77777777" w:rsidR="00984688" w:rsidRDefault="00984688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D671C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66595B23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D0A2FE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ADB55E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B7B5B3B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667B7E2" w14:textId="77777777" w:rsidR="00984688" w:rsidRDefault="00984688">
            <w:pPr>
              <w:pStyle w:val="EMPTYCELLSTYLE"/>
            </w:pPr>
          </w:p>
        </w:tc>
      </w:tr>
      <w:tr w:rsidR="00984688" w14:paraId="36617CCF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39A9DE15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4B99642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1EC63885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573184A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B779DC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6ECE5C2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9373717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3649519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5CCA8D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776DBF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5E03BC2" w14:textId="77777777" w:rsidR="00984688" w:rsidRDefault="00984688">
            <w:pPr>
              <w:pStyle w:val="EMPTYCELLSTYLE"/>
            </w:pPr>
          </w:p>
        </w:tc>
      </w:tr>
      <w:tr w:rsidR="00984688" w14:paraId="7D7C1BEB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54FDEA70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2C17B157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23FB2A9A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759E212C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4E6B7CE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CA3CE17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0325FADC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3158DB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CEB278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458932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5112319" w14:textId="77777777" w:rsidR="00984688" w:rsidRDefault="00984688">
            <w:pPr>
              <w:pStyle w:val="EMPTYCELLSTYLE"/>
            </w:pPr>
          </w:p>
        </w:tc>
      </w:tr>
      <w:tr w:rsidR="00984688" w14:paraId="35CE7EE2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1D47FC29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790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6ADBE7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271A87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D57A129" w14:textId="77777777" w:rsidR="00984688" w:rsidRDefault="00984688">
            <w:pPr>
              <w:pStyle w:val="EMPTYCELLSTYLE"/>
            </w:pPr>
          </w:p>
        </w:tc>
      </w:tr>
      <w:tr w:rsidR="00984688" w14:paraId="46A1B699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4DE66789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1EDEE5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Наименование органа, зарегистрировавшего организацию в качестве юридического лица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9AECB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Управление Федеральной налоговой службы по Республике Марий Эл</w:t>
            </w:r>
          </w:p>
        </w:tc>
        <w:tc>
          <w:tcPr>
            <w:tcW w:w="200" w:type="dxa"/>
            <w:gridSpan w:val="2"/>
          </w:tcPr>
          <w:p w14:paraId="2D934CA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6F18C2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B996417" w14:textId="77777777" w:rsidR="00984688" w:rsidRDefault="00984688">
            <w:pPr>
              <w:pStyle w:val="EMPTYCELLSTYLE"/>
            </w:pPr>
          </w:p>
        </w:tc>
      </w:tr>
      <w:tr w:rsidR="00984688" w14:paraId="421A37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4E6E951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91AB2E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регистрации в качестве ЮЛ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60ECFD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27.05.2021</w:t>
            </w:r>
          </w:p>
        </w:tc>
        <w:tc>
          <w:tcPr>
            <w:tcW w:w="200" w:type="dxa"/>
            <w:gridSpan w:val="2"/>
          </w:tcPr>
          <w:p w14:paraId="6570614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34FCF0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7C74120" w14:textId="77777777" w:rsidR="00984688" w:rsidRDefault="00984688">
            <w:pPr>
              <w:pStyle w:val="EMPTYCELLSTYLE"/>
            </w:pPr>
          </w:p>
        </w:tc>
      </w:tr>
      <w:tr w:rsidR="00984688" w14:paraId="7CEC9D5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2DC7345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3EDAD5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Дата присвоения ОГРН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5E0323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18.08.2002</w:t>
            </w:r>
          </w:p>
        </w:tc>
        <w:tc>
          <w:tcPr>
            <w:tcW w:w="200" w:type="dxa"/>
            <w:gridSpan w:val="2"/>
          </w:tcPr>
          <w:p w14:paraId="2DAB137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7163CC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B259C5E" w14:textId="77777777" w:rsidR="00984688" w:rsidRDefault="00984688">
            <w:pPr>
              <w:pStyle w:val="EMPTYCELLSTYLE"/>
            </w:pPr>
          </w:p>
        </w:tc>
      </w:tr>
      <w:tr w:rsidR="00984688" w14:paraId="681634C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C5CC84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B418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Код причины постановки на учет (КПП)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8E9331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121501001</w:t>
            </w:r>
          </w:p>
        </w:tc>
        <w:tc>
          <w:tcPr>
            <w:tcW w:w="200" w:type="dxa"/>
            <w:gridSpan w:val="2"/>
          </w:tcPr>
          <w:p w14:paraId="7DB197E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11CDE8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B9256BB" w14:textId="77777777" w:rsidR="00984688" w:rsidRDefault="00984688">
            <w:pPr>
              <w:pStyle w:val="EMPTYCELLSTYLE"/>
            </w:pPr>
          </w:p>
        </w:tc>
      </w:tr>
      <w:tr w:rsidR="00984688" w14:paraId="38B9C5D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6F37F0D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5DD783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Производственные площадки</w:t>
            </w:r>
          </w:p>
        </w:tc>
        <w:tc>
          <w:tcPr>
            <w:tcW w:w="200" w:type="dxa"/>
            <w:gridSpan w:val="2"/>
          </w:tcPr>
          <w:p w14:paraId="4921827F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5982E09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A2AD853" w14:textId="77777777" w:rsidR="00984688" w:rsidRDefault="00984688">
            <w:pPr>
              <w:pStyle w:val="EMPTYCELLSTYLE"/>
            </w:pPr>
          </w:p>
        </w:tc>
      </w:tr>
      <w:tr w:rsidR="00984688" w14:paraId="744927E4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49E69859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2E6F7BBB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05EA6FE8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0DD3C8E3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10CE696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9ADA1ED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529EC51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45BDCD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3349A1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408711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2E69E06" w14:textId="77777777" w:rsidR="00984688" w:rsidRDefault="00984688">
            <w:pPr>
              <w:pStyle w:val="EMPTYCELLSTYLE"/>
            </w:pPr>
          </w:p>
        </w:tc>
      </w:tr>
      <w:tr w:rsidR="00984688" w14:paraId="45DE8F53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1" w:type="dxa"/>
          </w:tcPr>
          <w:p w14:paraId="358C3C42" w14:textId="77777777" w:rsidR="00984688" w:rsidRDefault="00984688">
            <w:pPr>
              <w:pStyle w:val="EMPTYCELLSTYLE"/>
            </w:pPr>
          </w:p>
        </w:tc>
        <w:tc>
          <w:tcPr>
            <w:tcW w:w="11401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1200"/>
              <w:gridCol w:w="400"/>
            </w:tblGrid>
            <w:tr w:rsidR="00984688" w14:paraId="6319FC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1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0800"/>
                  </w:tblGrid>
                  <w:tr w:rsidR="00984688" w14:paraId="4D73CDE5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0"/>
                    </w:trPr>
                    <w:tc>
                      <w:tcPr>
                        <w:tcW w:w="400" w:type="dxa"/>
                      </w:tcPr>
                      <w:p w14:paraId="5FF06F24" w14:textId="77777777" w:rsidR="00984688" w:rsidRDefault="0098468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08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E496A4" w14:textId="77777777" w:rsidR="00984688" w:rsidRDefault="00D265EE">
                        <w:pPr>
                          <w:spacing w:line="360" w:lineRule="auto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424000, РОССИЯ, РЕСПУБЛИКА МАРИЙ ЭЛ, ГОРОД ЙОШКАР-ОЛА, УЛИЦА КАРЛА МАРКСА, ДОМ 133</w:t>
                        </w:r>
                      </w:p>
                    </w:tc>
                  </w:tr>
                </w:tbl>
                <w:p w14:paraId="6EAEAC7F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3E1C69F7" w14:textId="77777777" w:rsidR="00984688" w:rsidRDefault="00984688">
                  <w:pPr>
                    <w:pStyle w:val="EMPTYCELLSTYLE"/>
                  </w:pPr>
                </w:p>
              </w:tc>
            </w:tr>
            <w:tr w:rsidR="00984688" w14:paraId="532B5C4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11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200"/>
                    <w:gridCol w:w="4200"/>
                    <w:gridCol w:w="6400"/>
                  </w:tblGrid>
                  <w:tr w:rsidR="00984688" w14:paraId="777A1B2B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80"/>
                    </w:trPr>
                    <w:tc>
                      <w:tcPr>
                        <w:tcW w:w="400" w:type="dxa"/>
                      </w:tcPr>
                      <w:p w14:paraId="7706F689" w14:textId="77777777" w:rsidR="00984688" w:rsidRDefault="00984688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200" w:type="dxa"/>
                        <w:tcBorders>
                          <w:left w:val="single" w:sz="16" w:space="0" w:color="DCE6F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612CEBD1" w14:textId="77777777" w:rsidR="00984688" w:rsidRDefault="00984688"/>
                    </w:tc>
                    <w:tc>
                      <w:tcPr>
                        <w:tcW w:w="42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135F891F" w14:textId="77777777" w:rsidR="00984688" w:rsidRDefault="00D265EE">
                        <w:r>
                          <w:rPr>
                            <w:rFonts w:ascii="Calibri" w:eastAsia="Calibri" w:hAnsi="Calibri" w:cs="Calibri"/>
                            <w:color w:val="6D6D6D"/>
                          </w:rPr>
                          <w:t>Адрес производства продукции</w:t>
                        </w:r>
                      </w:p>
                    </w:tc>
                    <w:tc>
                      <w:tcPr>
                        <w:tcW w:w="6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14:paraId="531C15B8" w14:textId="77777777" w:rsidR="00984688" w:rsidRDefault="00D265EE">
                        <w:pPr>
                          <w:ind w:left="100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</w:rPr>
                          <w:t>424000, РОССИЯ, РЕСПУБЛИКА МАРИЙ ЭЛ, ГОРОД ЙОШКАР-ОЛА, УЛИЦА КАРЛА МАРКСА, ДОМ 133</w:t>
                        </w:r>
                      </w:p>
                    </w:tc>
                  </w:tr>
                </w:tbl>
                <w:p w14:paraId="22712CF8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400" w:type="dxa"/>
                </w:tcPr>
                <w:p w14:paraId="6AD6F2BE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417F25EB" w14:textId="77777777" w:rsidR="00984688" w:rsidRDefault="00984688">
            <w:pPr>
              <w:pStyle w:val="EMPTYCELLSTYLE"/>
            </w:pPr>
          </w:p>
        </w:tc>
      </w:tr>
      <w:tr w:rsidR="00984688" w14:paraId="73A9DEF8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062D2CA9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E170A24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24ECCA24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2B13905C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2895E5A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996FA8D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016BB61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31F4F0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326C03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0A9CD0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D2C9DAE" w14:textId="77777777" w:rsidR="00984688" w:rsidRDefault="00984688">
            <w:pPr>
              <w:pStyle w:val="EMPTYCELLSTYLE"/>
            </w:pPr>
          </w:p>
        </w:tc>
      </w:tr>
      <w:tr w:rsidR="00984688" w14:paraId="38621EAE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6DBCA3A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E9EFE8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Орган по аккредитации (уполномоченный орган)</w:t>
            </w:r>
          </w:p>
        </w:tc>
        <w:tc>
          <w:tcPr>
            <w:tcW w:w="200" w:type="dxa"/>
            <w:gridSpan w:val="2"/>
          </w:tcPr>
          <w:p w14:paraId="51A5732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33F207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7CC6C43" w14:textId="77777777" w:rsidR="00984688" w:rsidRDefault="00984688">
            <w:pPr>
              <w:pStyle w:val="EMPTYCELLSTYLE"/>
            </w:pPr>
          </w:p>
        </w:tc>
      </w:tr>
      <w:tr w:rsidR="00984688" w14:paraId="59B180B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73FD8F9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73812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Полное наименование уполномоченного органа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887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Федеральная служба по аккредитации</w:t>
            </w:r>
          </w:p>
        </w:tc>
        <w:tc>
          <w:tcPr>
            <w:tcW w:w="200" w:type="dxa"/>
            <w:gridSpan w:val="2"/>
          </w:tcPr>
          <w:p w14:paraId="0B9242E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51C4D77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9D489A6" w14:textId="77777777" w:rsidR="00984688" w:rsidRDefault="00984688">
            <w:pPr>
              <w:pStyle w:val="EMPTYCELLSTYLE"/>
            </w:pPr>
          </w:p>
        </w:tc>
      </w:tr>
      <w:tr w:rsidR="00984688" w14:paraId="26D18608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A3DD67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7161A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места нахождения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BB3396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117997, г. Москва, ул. Вавилова, д. 7</w:t>
            </w:r>
          </w:p>
        </w:tc>
        <w:tc>
          <w:tcPr>
            <w:tcW w:w="200" w:type="dxa"/>
            <w:gridSpan w:val="2"/>
          </w:tcPr>
          <w:p w14:paraId="3EB6A9B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09A332B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6A9AFFE" w14:textId="77777777" w:rsidR="00984688" w:rsidRDefault="00984688">
            <w:pPr>
              <w:pStyle w:val="EMPTYCELLSTYLE"/>
            </w:pPr>
          </w:p>
        </w:tc>
      </w:tr>
      <w:tr w:rsidR="00984688" w14:paraId="43C41F2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F0FAF48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436D9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Контактные данные</w:t>
            </w:r>
          </w:p>
        </w:tc>
        <w:tc>
          <w:tcPr>
            <w:tcW w:w="200" w:type="dxa"/>
            <w:gridSpan w:val="2"/>
          </w:tcPr>
          <w:p w14:paraId="2D78E69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2322A4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98DE62D" w14:textId="77777777" w:rsidR="00984688" w:rsidRDefault="00984688">
            <w:pPr>
              <w:pStyle w:val="EMPTYCELLSTYLE"/>
            </w:pPr>
          </w:p>
        </w:tc>
      </w:tr>
      <w:tr w:rsidR="00984688" w14:paraId="290EA093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55EB9D44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FD16D7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Номер телефона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2077A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+7  (495) 539 26 70</w:t>
            </w:r>
            <w:r>
              <w:rPr>
                <w:rFonts w:ascii="Calibri" w:eastAsia="Calibri" w:hAnsi="Calibri" w:cs="Calibri"/>
                <w:color w:val="000000"/>
              </w:rPr>
              <w:br/>
              <w:t>8- 804-333-08-00</w:t>
            </w:r>
          </w:p>
        </w:tc>
        <w:tc>
          <w:tcPr>
            <w:tcW w:w="200" w:type="dxa"/>
            <w:gridSpan w:val="2"/>
          </w:tcPr>
          <w:p w14:paraId="4DC5B73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511FE3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E53346B" w14:textId="77777777" w:rsidR="00984688" w:rsidRDefault="00984688">
            <w:pPr>
              <w:pStyle w:val="EMPTYCELLSTYLE"/>
            </w:pPr>
          </w:p>
        </w:tc>
      </w:tr>
      <w:tr w:rsidR="00984688" w14:paraId="66DAA64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132E79E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EC656E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электронной почты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FBD5F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fgis@fsa.gov.ru</w:t>
            </w:r>
          </w:p>
        </w:tc>
        <w:tc>
          <w:tcPr>
            <w:tcW w:w="200" w:type="dxa"/>
            <w:gridSpan w:val="2"/>
          </w:tcPr>
          <w:p w14:paraId="2B4B8C7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C588C4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C0A0124" w14:textId="77777777" w:rsidR="00984688" w:rsidRDefault="00984688">
            <w:pPr>
              <w:pStyle w:val="EMPTYCELLSTYLE"/>
            </w:pPr>
          </w:p>
        </w:tc>
      </w:tr>
      <w:tr w:rsidR="00984688" w14:paraId="321D5F39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D290632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DF8C4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Адрес сайта в сети Интернет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61B3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http://fsa.gov.ru</w:t>
            </w:r>
          </w:p>
        </w:tc>
        <w:tc>
          <w:tcPr>
            <w:tcW w:w="200" w:type="dxa"/>
            <w:gridSpan w:val="2"/>
          </w:tcPr>
          <w:p w14:paraId="1B201F5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A5F5CB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773D773" w14:textId="77777777" w:rsidR="00984688" w:rsidRDefault="00984688">
            <w:pPr>
              <w:pStyle w:val="EMPTYCELLSTYLE"/>
            </w:pPr>
          </w:p>
        </w:tc>
      </w:tr>
      <w:tr w:rsidR="00984688" w14:paraId="66AA534B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2BDADEB5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069E86CC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0AA5E6B3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19902969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4A91667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7144AA7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080D2B0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91FAAF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EEE977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23603A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D37F476" w14:textId="77777777" w:rsidR="00984688" w:rsidRDefault="00984688">
            <w:pPr>
              <w:pStyle w:val="EMPTYCELLSTYLE"/>
            </w:pPr>
          </w:p>
        </w:tc>
      </w:tr>
      <w:tr w:rsidR="00984688" w14:paraId="18588B4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2F4A4AF9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2B0D6B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Сведения о продукции</w:t>
            </w:r>
          </w:p>
        </w:tc>
        <w:tc>
          <w:tcPr>
            <w:tcW w:w="200" w:type="dxa"/>
            <w:gridSpan w:val="2"/>
          </w:tcPr>
          <w:p w14:paraId="1EAEAF5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E8984E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CBC8C20" w14:textId="77777777" w:rsidR="00984688" w:rsidRDefault="00984688">
            <w:pPr>
              <w:pStyle w:val="EMPTYCELLSTYLE"/>
            </w:pPr>
          </w:p>
        </w:tc>
      </w:tr>
      <w:tr w:rsidR="00984688" w14:paraId="52D58267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7E4131D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DFDBA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Происхождение продукции</w:t>
            </w:r>
          </w:p>
        </w:tc>
        <w:tc>
          <w:tcPr>
            <w:tcW w:w="6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BB9945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200" w:type="dxa"/>
            <w:gridSpan w:val="2"/>
          </w:tcPr>
          <w:p w14:paraId="19F3B79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5D71FA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8E636EB" w14:textId="77777777" w:rsidR="00984688" w:rsidRDefault="00984688">
            <w:pPr>
              <w:pStyle w:val="EMPTYCELLSTYLE"/>
            </w:pPr>
          </w:p>
        </w:tc>
      </w:tr>
      <w:tr w:rsidR="00984688" w14:paraId="00EB46D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3F889A0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4A1A8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Общее наименование продукции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A7E67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Оборудование тепловое для предприятий общественного питания, пищеблоков:</w:t>
            </w:r>
          </w:p>
        </w:tc>
        <w:tc>
          <w:tcPr>
            <w:tcW w:w="200" w:type="dxa"/>
            <w:gridSpan w:val="2"/>
          </w:tcPr>
          <w:p w14:paraId="504FFD2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7AE87F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DA22827" w14:textId="77777777" w:rsidR="00984688" w:rsidRDefault="00984688">
            <w:pPr>
              <w:pStyle w:val="EMPTYCELLSTYLE"/>
            </w:pPr>
          </w:p>
        </w:tc>
      </w:tr>
      <w:tr w:rsidR="00984688" w14:paraId="70F3102C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5D08BA6F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32E50D7E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18435F8F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BB5C10C" w14:textId="77777777" w:rsidR="00984688" w:rsidRDefault="00984688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6BBC9D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D3C21B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6E5472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4E8C5A5" w14:textId="77777777" w:rsidR="00984688" w:rsidRDefault="00984688">
            <w:pPr>
              <w:pStyle w:val="EMPTYCELLSTYLE"/>
            </w:pPr>
          </w:p>
        </w:tc>
      </w:tr>
      <w:tr w:rsidR="00984688" w14:paraId="38CB6ADE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37C061E5" w14:textId="77777777" w:rsidR="00984688" w:rsidRDefault="00984688">
            <w:pPr>
              <w:pStyle w:val="EMPTYCELLSTYLE"/>
            </w:pPr>
          </w:p>
        </w:tc>
        <w:tc>
          <w:tcPr>
            <w:tcW w:w="4600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78560C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color w:val="6D6D6D"/>
              </w:rPr>
              <w:t>Общие сведения об области применения продукции</w:t>
            </w:r>
          </w:p>
        </w:tc>
        <w:tc>
          <w:tcPr>
            <w:tcW w:w="6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89EB9E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Декларация распространяется на серийно выпускаемую продукцию, изготовленную с даты изготовления отобранных образцов (проб) продукции, прошедших исследования (испытания) и измерения. Сведения о дате изготовления образцов: 08.2023 года</w:t>
            </w:r>
          </w:p>
        </w:tc>
        <w:tc>
          <w:tcPr>
            <w:tcW w:w="200" w:type="dxa"/>
            <w:gridSpan w:val="2"/>
          </w:tcPr>
          <w:p w14:paraId="3720DD6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2DA5319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CB28CAC" w14:textId="77777777" w:rsidR="00984688" w:rsidRDefault="00984688">
            <w:pPr>
              <w:pStyle w:val="EMPTYCELLSTYLE"/>
            </w:pPr>
          </w:p>
        </w:tc>
      </w:tr>
      <w:tr w:rsidR="00984688" w14:paraId="599BBBB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14:paraId="6ECFA2F3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2EAB2CCE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7E29D4B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4BB94ADE" w14:textId="77777777" w:rsidR="00984688" w:rsidRDefault="00984688">
            <w:pPr>
              <w:pStyle w:val="EMPTYCELLSTYLE"/>
            </w:pPr>
          </w:p>
        </w:tc>
        <w:tc>
          <w:tcPr>
            <w:tcW w:w="6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E7A13F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C5CEB7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3C1C39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B795AC2" w14:textId="77777777" w:rsidR="00984688" w:rsidRDefault="00984688">
            <w:pPr>
              <w:pStyle w:val="EMPTYCELLSTYLE"/>
            </w:pPr>
          </w:p>
        </w:tc>
      </w:tr>
      <w:tr w:rsidR="00984688" w14:paraId="20856A93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467C2867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6CC9D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Сведения об обозначении, идентификации и дополнительная информация о продукции</w:t>
            </w:r>
          </w:p>
        </w:tc>
        <w:tc>
          <w:tcPr>
            <w:tcW w:w="200" w:type="dxa"/>
            <w:gridSpan w:val="2"/>
          </w:tcPr>
          <w:p w14:paraId="7F846AA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5FCEE7A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3557565" w14:textId="77777777" w:rsidR="00984688" w:rsidRDefault="00984688">
            <w:pPr>
              <w:pStyle w:val="EMPTYCELLSTYLE"/>
            </w:pPr>
          </w:p>
        </w:tc>
      </w:tr>
      <w:tr w:rsidR="00984688" w14:paraId="4ECE141A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39565CCC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4132DE51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5787ABF5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0ADCAA60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4E80EC9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300E373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14228C05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C625C1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4744BC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C8CE91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4D5F2BC" w14:textId="77777777" w:rsidR="00984688" w:rsidRDefault="00984688">
            <w:pPr>
              <w:pStyle w:val="EMPTYCELLSTYLE"/>
            </w:pPr>
          </w:p>
        </w:tc>
      </w:tr>
      <w:tr w:rsidR="00984688" w14:paraId="6E8F5218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52E60262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600"/>
              <w:gridCol w:w="6200"/>
              <w:gridCol w:w="200"/>
            </w:tblGrid>
            <w:tr w:rsidR="00984688" w14:paraId="42E8A8A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200" w:type="dxa"/>
                </w:tcPr>
                <w:p w14:paraId="5CF65ABE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040F80" w14:textId="77777777" w:rsidR="00984688" w:rsidRDefault="00984688"/>
              </w:tc>
              <w:tc>
                <w:tcPr>
                  <w:tcW w:w="4600" w:type="dxa"/>
                  <w:tcBorders>
                    <w:left w:val="single" w:sz="16" w:space="0" w:color="CFE2F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0D39198" w14:textId="77777777" w:rsidR="00984688" w:rsidRDefault="00D265EE">
                  <w:pPr>
                    <w:ind w:left="300"/>
                  </w:pPr>
                  <w:r>
                    <w:rPr>
                      <w:rFonts w:ascii="Calibri" w:eastAsia="Calibri" w:hAnsi="Calibri" w:cs="Calibri"/>
                      <w:color w:val="716863"/>
                    </w:rPr>
                    <w:t>Наименование (обозначение) продукции</w:t>
                  </w:r>
                </w:p>
              </w:tc>
              <w:tc>
                <w:tcPr>
                  <w:tcW w:w="6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8543DD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шкафы жарочные электрические, шкафы пекарские электрические, типы: ШЖЭ, ШПЭ.</w:t>
                  </w:r>
                </w:p>
              </w:tc>
              <w:tc>
                <w:tcPr>
                  <w:tcW w:w="200" w:type="dxa"/>
                </w:tcPr>
                <w:p w14:paraId="668978B5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729B9E0E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70B7B8A" w14:textId="77777777" w:rsidR="00984688" w:rsidRDefault="00984688">
            <w:pPr>
              <w:pStyle w:val="EMPTYCELLSTYLE"/>
            </w:pPr>
          </w:p>
        </w:tc>
      </w:tr>
      <w:tr w:rsidR="00984688" w14:paraId="38030E3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B4D5151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600"/>
              <w:gridCol w:w="6200"/>
              <w:gridCol w:w="200"/>
            </w:tblGrid>
            <w:tr w:rsidR="00984688" w14:paraId="1F510C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303547CD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103FDE" w14:textId="77777777" w:rsidR="00984688" w:rsidRDefault="00984688"/>
              </w:tc>
              <w:tc>
                <w:tcPr>
                  <w:tcW w:w="4600" w:type="dxa"/>
                  <w:tcBorders>
                    <w:left w:val="single" w:sz="16" w:space="0" w:color="CFE2F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6EEA90" w14:textId="77777777" w:rsidR="00984688" w:rsidRDefault="00D265EE">
                  <w:pPr>
                    <w:ind w:left="300"/>
                  </w:pPr>
                  <w:r>
                    <w:rPr>
                      <w:rFonts w:ascii="Calibri" w:eastAsia="Calibri" w:hAnsi="Calibri" w:cs="Calibri"/>
                      <w:color w:val="716863"/>
                    </w:rPr>
                    <w:t>Код ТН ВЭД ЕАЭС</w:t>
                  </w:r>
                </w:p>
              </w:tc>
              <w:tc>
                <w:tcPr>
                  <w:tcW w:w="6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2951A8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8419818000</w:t>
                  </w:r>
                </w:p>
              </w:tc>
              <w:tc>
                <w:tcPr>
                  <w:tcW w:w="200" w:type="dxa"/>
                </w:tcPr>
                <w:p w14:paraId="5B2E6E79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036C61D7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FF2285B" w14:textId="77777777" w:rsidR="00984688" w:rsidRDefault="00984688">
            <w:pPr>
              <w:pStyle w:val="EMPTYCELLSTYLE"/>
            </w:pPr>
          </w:p>
        </w:tc>
      </w:tr>
      <w:tr w:rsidR="00984688" w14:paraId="26D196CC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68442D43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600"/>
              <w:gridCol w:w="6200"/>
              <w:gridCol w:w="200"/>
            </w:tblGrid>
            <w:tr w:rsidR="00984688" w14:paraId="005F10E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20"/>
              </w:trPr>
              <w:tc>
                <w:tcPr>
                  <w:tcW w:w="200" w:type="dxa"/>
                </w:tcPr>
                <w:p w14:paraId="1A895DC6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DF4721" w14:textId="77777777" w:rsidR="00984688" w:rsidRDefault="00984688"/>
              </w:tc>
              <w:tc>
                <w:tcPr>
                  <w:tcW w:w="4600" w:type="dxa"/>
                  <w:tcBorders>
                    <w:left w:val="single" w:sz="16" w:space="0" w:color="CFE2F3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B87A6D" w14:textId="77777777" w:rsidR="00984688" w:rsidRDefault="00D265EE">
                  <w:pPr>
                    <w:ind w:left="300"/>
                  </w:pPr>
                  <w:r>
                    <w:rPr>
                      <w:rFonts w:ascii="Calibri" w:eastAsia="Calibri" w:hAnsi="Calibri" w:cs="Calibri"/>
                      <w:color w:val="716863"/>
                    </w:rPr>
                    <w:t>Срок хранения</w:t>
                  </w:r>
                </w:p>
              </w:tc>
              <w:tc>
                <w:tcPr>
                  <w:tcW w:w="6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3DA5B4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Условия хранения продукции в соответствии с ГОСТ 15150-69. Срок хранения (службы, годности) указан в прилагаемой к продукции товаросопроводительной и/или эксплуатационной документации.</w:t>
                  </w:r>
                </w:p>
              </w:tc>
              <w:tc>
                <w:tcPr>
                  <w:tcW w:w="200" w:type="dxa"/>
                </w:tcPr>
                <w:p w14:paraId="520AB8C4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5A17E4E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1B639BB" w14:textId="77777777" w:rsidR="00984688" w:rsidRDefault="00984688">
            <w:pPr>
              <w:pStyle w:val="EMPTYCELLSTYLE"/>
            </w:pPr>
          </w:p>
        </w:tc>
      </w:tr>
      <w:tr w:rsidR="00984688" w14:paraId="69FA1A30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192DE1C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10800"/>
              <w:gridCol w:w="200"/>
            </w:tblGrid>
            <w:tr w:rsidR="00984688" w14:paraId="4D39B3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0A5FB563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BE48F2" w14:textId="77777777" w:rsidR="00984688" w:rsidRDefault="00984688"/>
              </w:tc>
              <w:tc>
                <w:tcPr>
                  <w:tcW w:w="10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6301254F" w14:textId="77777777" w:rsidR="00984688" w:rsidRDefault="00D265EE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Документ в соответствии с которым изготовлена продукция</w:t>
                  </w:r>
                </w:p>
              </w:tc>
              <w:tc>
                <w:tcPr>
                  <w:tcW w:w="200" w:type="dxa"/>
                </w:tcPr>
                <w:p w14:paraId="3E0126C9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39B1B89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202A17D" w14:textId="77777777" w:rsidR="00984688" w:rsidRDefault="00984688">
            <w:pPr>
              <w:pStyle w:val="EMPTYCELLSTYLE"/>
            </w:pPr>
          </w:p>
        </w:tc>
      </w:tr>
      <w:tr w:rsidR="00984688" w14:paraId="548876F8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3ACBA54A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3190D968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1CF1363D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6CBA7243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47BE65B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E50A3D9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26AAA688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7BC37C0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57B1E5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F4705B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2B3BDE2" w14:textId="77777777" w:rsidR="00984688" w:rsidRDefault="00984688">
            <w:pPr>
              <w:pStyle w:val="EMPTYCELLSTYLE"/>
            </w:pPr>
          </w:p>
        </w:tc>
      </w:tr>
      <w:tr w:rsidR="00984688" w14:paraId="2687423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248E934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10600"/>
              <w:gridCol w:w="400"/>
            </w:tblGrid>
            <w:tr w:rsidR="00984688" w14:paraId="7EF1FD3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122732F4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DA83ED" w14:textId="77777777" w:rsidR="00984688" w:rsidRDefault="00984688"/>
              </w:tc>
              <w:tc>
                <w:tcPr>
                  <w:tcW w:w="106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03C0F0" w14:textId="77777777" w:rsidR="00984688" w:rsidRDefault="00D265EE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Документ 1</w:t>
                  </w:r>
                </w:p>
              </w:tc>
              <w:tc>
                <w:tcPr>
                  <w:tcW w:w="400" w:type="dxa"/>
                </w:tcPr>
                <w:p w14:paraId="010D869E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248B179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7140818" w14:textId="77777777" w:rsidR="00984688" w:rsidRDefault="00984688">
            <w:pPr>
              <w:pStyle w:val="EMPTYCELLSTYLE"/>
            </w:pPr>
          </w:p>
        </w:tc>
      </w:tr>
      <w:tr w:rsidR="00984688" w14:paraId="2D176BC4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" w:type="dxa"/>
          </w:tcPr>
          <w:p w14:paraId="2E03BBA7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4000"/>
              <w:gridCol w:w="6400"/>
              <w:gridCol w:w="200"/>
            </w:tblGrid>
            <w:tr w:rsidR="00984688" w14:paraId="09968CB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720"/>
              </w:trPr>
              <w:tc>
                <w:tcPr>
                  <w:tcW w:w="200" w:type="dxa"/>
                </w:tcPr>
                <w:p w14:paraId="6042CBAF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8CE67E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35B86" w14:textId="77777777" w:rsidR="00984688" w:rsidRDefault="00984688"/>
              </w:tc>
              <w:tc>
                <w:tcPr>
                  <w:tcW w:w="200" w:type="dxa"/>
                </w:tcPr>
                <w:p w14:paraId="618ADEF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97DDC1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Наименование документа</w:t>
                  </w: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2307EA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ТУ 5151-002-07600499-2018 «Шкафы жарочные электрические, шкафы пекарские электрические для предприятий общественного питания. Технические условия»</w:t>
                  </w:r>
                </w:p>
              </w:tc>
              <w:tc>
                <w:tcPr>
                  <w:tcW w:w="200" w:type="dxa"/>
                </w:tcPr>
                <w:p w14:paraId="42F34478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6FA1B34E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9689B38" w14:textId="77777777" w:rsidR="00984688" w:rsidRDefault="00984688">
            <w:pPr>
              <w:pStyle w:val="EMPTYCELLSTYLE"/>
            </w:pPr>
          </w:p>
        </w:tc>
      </w:tr>
      <w:tr w:rsidR="00984688" w14:paraId="291F5F7C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68E0F6C" w14:textId="77777777" w:rsidR="00984688" w:rsidRDefault="00984688">
            <w:pPr>
              <w:pStyle w:val="EMPTYCELLSTYLE"/>
            </w:pPr>
          </w:p>
        </w:tc>
        <w:tc>
          <w:tcPr>
            <w:tcW w:w="1140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10800"/>
              <w:gridCol w:w="200"/>
            </w:tblGrid>
            <w:tr w:rsidR="00984688" w14:paraId="186C4C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42F29E8A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B8FB28" w14:textId="77777777" w:rsidR="00984688" w:rsidRDefault="00984688"/>
              </w:tc>
              <w:tc>
                <w:tcPr>
                  <w:tcW w:w="10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0388245F" w14:textId="77777777" w:rsidR="00984688" w:rsidRDefault="00D265EE">
                  <w:pPr>
                    <w:ind w:left="2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Стандарты и иные нормативные документы, применяемые при подтверждении соответствия</w:t>
                  </w:r>
                </w:p>
              </w:tc>
              <w:tc>
                <w:tcPr>
                  <w:tcW w:w="200" w:type="dxa"/>
                </w:tcPr>
                <w:p w14:paraId="18E80749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0DCEAAB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C77C076" w14:textId="77777777" w:rsidR="00984688" w:rsidRDefault="00984688">
            <w:pPr>
              <w:pStyle w:val="EMPTYCELLSTYLE"/>
            </w:pPr>
          </w:p>
        </w:tc>
      </w:tr>
      <w:tr w:rsidR="00984688" w14:paraId="41D104F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39EF21D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984688" w14:paraId="5B0E57E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73BB02BF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8654CC6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3F3DA5" w14:textId="77777777" w:rsidR="00984688" w:rsidRDefault="00984688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2CA421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1</w:t>
                  </w:r>
                </w:p>
              </w:tc>
              <w:tc>
                <w:tcPr>
                  <w:tcW w:w="400" w:type="dxa"/>
                </w:tcPr>
                <w:p w14:paraId="45A160E0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504E18C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F1A1D94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7ED9DF2" w14:textId="77777777" w:rsidR="00984688" w:rsidRDefault="00984688">
            <w:pPr>
              <w:pStyle w:val="EMPTYCELLSTYLE"/>
            </w:pPr>
          </w:p>
        </w:tc>
      </w:tr>
      <w:tr w:rsidR="00984688" w14:paraId="329A177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0AB8261D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37B724F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59AEAB8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2B79EC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F12DD9" w14:textId="77777777" w:rsidR="00984688" w:rsidRDefault="00984688"/>
              </w:tc>
              <w:tc>
                <w:tcPr>
                  <w:tcW w:w="200" w:type="dxa"/>
                </w:tcPr>
                <w:p w14:paraId="3078B2E0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1731B6F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F045EB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12.1.003-83</w:t>
                  </w:r>
                </w:p>
              </w:tc>
            </w:tr>
          </w:tbl>
          <w:p w14:paraId="08129E8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D57953A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404AE29" w14:textId="77777777" w:rsidR="00984688" w:rsidRDefault="00984688">
            <w:pPr>
              <w:pStyle w:val="EMPTYCELLSTYLE"/>
            </w:pPr>
          </w:p>
        </w:tc>
      </w:tr>
      <w:tr w:rsidR="00984688" w14:paraId="312A81A0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C81F489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20AC298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08F053D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9C8A3FE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480EE7" w14:textId="77777777" w:rsidR="00984688" w:rsidRDefault="00984688"/>
              </w:tc>
              <w:tc>
                <w:tcPr>
                  <w:tcW w:w="200" w:type="dxa"/>
                </w:tcPr>
                <w:p w14:paraId="7470B22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26EAE7A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2835FF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"Система стандартов безопасности труда. Шум. Общие требования безопасности"</w:t>
                  </w:r>
                </w:p>
              </w:tc>
            </w:tr>
          </w:tbl>
          <w:p w14:paraId="07C26BE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8B31FF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ADD26E9" w14:textId="77777777" w:rsidR="00984688" w:rsidRDefault="00984688">
            <w:pPr>
              <w:pStyle w:val="EMPTYCELLSTYLE"/>
            </w:pPr>
          </w:p>
        </w:tc>
      </w:tr>
      <w:tr w:rsidR="00984688" w14:paraId="251274B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46BBADD1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</w:tcPr>
          <w:p w14:paraId="29080AD6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4947A67" w14:textId="77777777" w:rsidR="00984688" w:rsidRDefault="00984688">
            <w:pPr>
              <w:pStyle w:val="EMPTYCELLSTYLE"/>
            </w:pPr>
          </w:p>
        </w:tc>
        <w:tc>
          <w:tcPr>
            <w:tcW w:w="2600" w:type="dxa"/>
            <w:gridSpan w:val="5"/>
          </w:tcPr>
          <w:p w14:paraId="3F287FE9" w14:textId="77777777" w:rsidR="00984688" w:rsidRDefault="00984688">
            <w:pPr>
              <w:pStyle w:val="EMPTYCELLSTYLE"/>
            </w:pPr>
          </w:p>
        </w:tc>
        <w:tc>
          <w:tcPr>
            <w:tcW w:w="1000" w:type="dxa"/>
          </w:tcPr>
          <w:p w14:paraId="0FBFD3D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D2F339A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26DB79E2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CDF8BE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706C44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9A3D95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DD4BAE3" w14:textId="77777777" w:rsidR="00984688" w:rsidRDefault="00984688">
            <w:pPr>
              <w:pStyle w:val="EMPTYCELLSTYLE"/>
            </w:pPr>
          </w:p>
        </w:tc>
      </w:tr>
      <w:tr w:rsidR="00984688" w14:paraId="7791498C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5014CA60" w14:textId="77777777" w:rsidR="00984688" w:rsidRDefault="00984688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A4B7AA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7226D916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7630326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C7CA0D9" w14:textId="77777777" w:rsidR="00984688" w:rsidRDefault="00D265EE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3</w:t>
            </w:r>
          </w:p>
        </w:tc>
        <w:tc>
          <w:tcPr>
            <w:tcW w:w="200" w:type="dxa"/>
            <w:gridSpan w:val="2"/>
          </w:tcPr>
          <w:p w14:paraId="243368B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345240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E84CBF4" w14:textId="77777777" w:rsidR="00984688" w:rsidRDefault="00984688">
            <w:pPr>
              <w:pStyle w:val="EMPTYCELLSTYLE"/>
            </w:pPr>
          </w:p>
        </w:tc>
      </w:tr>
      <w:tr w:rsidR="00984688" w14:paraId="605D2C7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</w:trPr>
        <w:tc>
          <w:tcPr>
            <w:tcW w:w="1" w:type="dxa"/>
          </w:tcPr>
          <w:p w14:paraId="1BBF6E15" w14:textId="77777777" w:rsidR="00984688" w:rsidRDefault="00984688">
            <w:pPr>
              <w:pStyle w:val="EMPTYCELLSTYLE"/>
              <w:pageBreakBefore/>
            </w:pPr>
            <w:bookmarkStart w:id="3" w:name="JR_PAGE_ANCHOR_0_4"/>
            <w:bookmarkEnd w:id="3"/>
          </w:p>
        </w:tc>
        <w:tc>
          <w:tcPr>
            <w:tcW w:w="200" w:type="dxa"/>
          </w:tcPr>
          <w:p w14:paraId="19EED69A" w14:textId="77777777" w:rsidR="00984688" w:rsidRDefault="00984688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7AAB838B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20E27524" w14:textId="77777777" w:rsidR="00984688" w:rsidRDefault="00984688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2AB4B37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1564182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151C118A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70D9919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5B3C32B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C533D23" w14:textId="77777777" w:rsidR="00984688" w:rsidRDefault="00984688">
            <w:pPr>
              <w:pStyle w:val="EMPTYCELLSTYLE"/>
            </w:pPr>
          </w:p>
        </w:tc>
      </w:tr>
      <w:tr w:rsidR="00984688" w14:paraId="2050785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180FA98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AA016" w14:textId="77777777" w:rsidR="00984688" w:rsidRDefault="00D265EE">
            <w:r>
              <w:rPr>
                <w:noProof/>
              </w:rPr>
              <w:drawing>
                <wp:inline distT="0" distB="0" distL="0" distR="0" wp14:anchorId="3F71DCEA" wp14:editId="0E34C6AA">
                  <wp:extent cx="1066800" cy="508000"/>
                  <wp:effectExtent l="0" t="0" r="0" b="0"/>
                  <wp:docPr id="133205154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51541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247C6A66" w14:textId="77777777" w:rsidR="00984688" w:rsidRDefault="00984688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A8F04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341D5CA1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5774D9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CE8E0DE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D0768E8" w14:textId="77777777" w:rsidR="00984688" w:rsidRDefault="00984688">
            <w:pPr>
              <w:pStyle w:val="EMPTYCELLSTYLE"/>
            </w:pPr>
          </w:p>
        </w:tc>
      </w:tr>
      <w:tr w:rsidR="00984688" w14:paraId="3769AFF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200"/>
        </w:trPr>
        <w:tc>
          <w:tcPr>
            <w:tcW w:w="1" w:type="dxa"/>
          </w:tcPr>
          <w:p w14:paraId="4A2505A8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6E164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65116742" w14:textId="77777777" w:rsidR="00984688" w:rsidRDefault="00984688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67B3361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12E74B5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4E401C9E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C96C39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ED9A0A4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DF47CEF" w14:textId="77777777" w:rsidR="00984688" w:rsidRDefault="00984688">
            <w:pPr>
              <w:pStyle w:val="EMPTYCELLSTYLE"/>
            </w:pPr>
          </w:p>
        </w:tc>
      </w:tr>
      <w:tr w:rsidR="00984688" w14:paraId="109F867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100"/>
        </w:trPr>
        <w:tc>
          <w:tcPr>
            <w:tcW w:w="1" w:type="dxa"/>
          </w:tcPr>
          <w:p w14:paraId="6C9194F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80BAA15" w14:textId="77777777" w:rsidR="00984688" w:rsidRDefault="00984688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6288BADF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275F5A6" w14:textId="77777777" w:rsidR="00984688" w:rsidRDefault="00984688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725DA5B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DAB311B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B878131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874315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C955F8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97E62C2" w14:textId="77777777" w:rsidR="00984688" w:rsidRDefault="00984688">
            <w:pPr>
              <w:pStyle w:val="EMPTYCELLSTYLE"/>
            </w:pPr>
          </w:p>
        </w:tc>
      </w:tr>
      <w:tr w:rsidR="00984688" w14:paraId="54894FC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20"/>
        </w:trPr>
        <w:tc>
          <w:tcPr>
            <w:tcW w:w="1" w:type="dxa"/>
          </w:tcPr>
          <w:p w14:paraId="52F662D7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3AA341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195C39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97D3C90" w14:textId="77777777" w:rsidR="00984688" w:rsidRDefault="00984688">
            <w:pPr>
              <w:pStyle w:val="EMPTYCELLSTYLE"/>
            </w:pPr>
          </w:p>
        </w:tc>
      </w:tr>
      <w:tr w:rsidR="00984688" w14:paraId="223DBC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32C77677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52D7AA8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29188AE6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9560F6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B59B2D" w14:textId="77777777" w:rsidR="00984688" w:rsidRDefault="00984688"/>
              </w:tc>
              <w:tc>
                <w:tcPr>
                  <w:tcW w:w="200" w:type="dxa"/>
                </w:tcPr>
                <w:p w14:paraId="100EF713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952B2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63262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2 - 4</w:t>
                  </w:r>
                </w:p>
              </w:tc>
            </w:tr>
          </w:tbl>
          <w:p w14:paraId="36B5B71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43EA49B" w14:textId="77777777" w:rsidR="00984688" w:rsidRDefault="00984688">
            <w:pPr>
              <w:pStyle w:val="EMPTYCELLSTYLE"/>
            </w:pPr>
          </w:p>
        </w:tc>
      </w:tr>
      <w:tr w:rsidR="00984688" w14:paraId="75E16B0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357C281E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984688" w14:paraId="317D501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771BD69E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20575CC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84B31B" w14:textId="77777777" w:rsidR="00984688" w:rsidRDefault="00984688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D7DBCA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2</w:t>
                  </w:r>
                </w:p>
              </w:tc>
              <w:tc>
                <w:tcPr>
                  <w:tcW w:w="400" w:type="dxa"/>
                </w:tcPr>
                <w:p w14:paraId="3317C214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2F7709A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4BA3073" w14:textId="77777777" w:rsidR="00984688" w:rsidRDefault="00984688">
            <w:pPr>
              <w:pStyle w:val="EMPTYCELLSTYLE"/>
            </w:pPr>
          </w:p>
        </w:tc>
      </w:tr>
      <w:tr w:rsidR="00984688" w14:paraId="5461AFE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63D35DFB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21CD32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3EC944D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61EF93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A30B897" w14:textId="77777777" w:rsidR="00984688" w:rsidRDefault="00984688"/>
              </w:tc>
              <w:tc>
                <w:tcPr>
                  <w:tcW w:w="200" w:type="dxa"/>
                </w:tcPr>
                <w:p w14:paraId="2A2638B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9D537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C555C92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12.1.012-2004</w:t>
                  </w:r>
                </w:p>
              </w:tc>
            </w:tr>
          </w:tbl>
          <w:p w14:paraId="581F830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BF36B21" w14:textId="77777777" w:rsidR="00984688" w:rsidRDefault="00984688">
            <w:pPr>
              <w:pStyle w:val="EMPTYCELLSTYLE"/>
            </w:pPr>
          </w:p>
        </w:tc>
      </w:tr>
      <w:tr w:rsidR="00984688" w14:paraId="40E1594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2A6CFE5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6FFB1E0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148251E5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68C7F87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0546DE" w14:textId="77777777" w:rsidR="00984688" w:rsidRDefault="00984688"/>
              </w:tc>
              <w:tc>
                <w:tcPr>
                  <w:tcW w:w="200" w:type="dxa"/>
                </w:tcPr>
                <w:p w14:paraId="607C90E8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D00174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7D48B91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"Система стандартов безопасности труда. Вибрационная безопасность. Общие требования"</w:t>
                  </w:r>
                </w:p>
              </w:tc>
            </w:tr>
          </w:tbl>
          <w:p w14:paraId="0FBAEE8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15D3C5C" w14:textId="77777777" w:rsidR="00984688" w:rsidRDefault="00984688">
            <w:pPr>
              <w:pStyle w:val="EMPTYCELLSTYLE"/>
            </w:pPr>
          </w:p>
        </w:tc>
      </w:tr>
      <w:tr w:rsidR="00984688" w14:paraId="4CA8AF4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202BF4E8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5AAA42D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15F2D84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B61F47F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7ED9A49" w14:textId="77777777" w:rsidR="00984688" w:rsidRDefault="00984688"/>
              </w:tc>
              <w:tc>
                <w:tcPr>
                  <w:tcW w:w="200" w:type="dxa"/>
                </w:tcPr>
                <w:p w14:paraId="4144967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F4C6887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153106F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4 и 5</w:t>
                  </w:r>
                </w:p>
              </w:tc>
            </w:tr>
          </w:tbl>
          <w:p w14:paraId="50D448F7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B001168" w14:textId="77777777" w:rsidR="00984688" w:rsidRDefault="00984688">
            <w:pPr>
              <w:pStyle w:val="EMPTYCELLSTYLE"/>
            </w:pPr>
          </w:p>
        </w:tc>
      </w:tr>
      <w:tr w:rsidR="00984688" w14:paraId="2735E25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7E59113A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984688" w14:paraId="021AF80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39F6E77D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1B8558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D76021" w14:textId="77777777" w:rsidR="00984688" w:rsidRDefault="00984688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38F9FB0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3</w:t>
                  </w:r>
                </w:p>
              </w:tc>
              <w:tc>
                <w:tcPr>
                  <w:tcW w:w="400" w:type="dxa"/>
                </w:tcPr>
                <w:p w14:paraId="77EE0AA3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5FAA75F7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97C78E0" w14:textId="77777777" w:rsidR="00984688" w:rsidRDefault="00984688">
            <w:pPr>
              <w:pStyle w:val="EMPTYCELLSTYLE"/>
            </w:pPr>
          </w:p>
        </w:tc>
      </w:tr>
      <w:tr w:rsidR="00984688" w14:paraId="329CBD0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59383F6D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298A20C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DE6180E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35BAA9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46BC9D" w14:textId="77777777" w:rsidR="00984688" w:rsidRDefault="00984688"/>
              </w:tc>
              <w:tc>
                <w:tcPr>
                  <w:tcW w:w="200" w:type="dxa"/>
                </w:tcPr>
                <w:p w14:paraId="53BE96FF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B384CF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FAE0AC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CISPR 14-1-2015</w:t>
                  </w:r>
                </w:p>
              </w:tc>
            </w:tr>
          </w:tbl>
          <w:p w14:paraId="3317E9D4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7722FB3" w14:textId="77777777" w:rsidR="00984688" w:rsidRDefault="00984688">
            <w:pPr>
              <w:pStyle w:val="EMPTYCELLSTYLE"/>
            </w:pPr>
          </w:p>
        </w:tc>
      </w:tr>
      <w:tr w:rsidR="00984688" w14:paraId="39DA96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20C3E3C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7CE6A2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6ABC6055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C8833B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F4CEB" w14:textId="77777777" w:rsidR="00984688" w:rsidRDefault="00984688"/>
              </w:tc>
              <w:tc>
                <w:tcPr>
                  <w:tcW w:w="200" w:type="dxa"/>
                </w:tcPr>
                <w:p w14:paraId="5D16AF15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479F0E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DC18A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совместимость. Требования для бытовых приборов, электрических инструментов и аналогичных аппаратов. Часть 1. </w:t>
                  </w:r>
                </w:p>
              </w:tc>
            </w:tr>
          </w:tbl>
          <w:p w14:paraId="36FD7A0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53E80A9" w14:textId="77777777" w:rsidR="00984688" w:rsidRDefault="00984688">
            <w:pPr>
              <w:pStyle w:val="EMPTYCELLSTYLE"/>
            </w:pPr>
          </w:p>
        </w:tc>
      </w:tr>
      <w:tr w:rsidR="00984688" w14:paraId="1A04EF9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11C7EFEB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50832F3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3E4BB455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51EFED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76E4923" w14:textId="77777777" w:rsidR="00984688" w:rsidRDefault="00984688"/>
              </w:tc>
              <w:tc>
                <w:tcPr>
                  <w:tcW w:w="200" w:type="dxa"/>
                </w:tcPr>
                <w:p w14:paraId="3CF8AF3D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6783BD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D35B590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 4</w:t>
                  </w:r>
                </w:p>
              </w:tc>
            </w:tr>
          </w:tbl>
          <w:p w14:paraId="53B79CB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603C763" w14:textId="77777777" w:rsidR="00984688" w:rsidRDefault="00984688">
            <w:pPr>
              <w:pStyle w:val="EMPTYCELLSTYLE"/>
            </w:pPr>
          </w:p>
        </w:tc>
      </w:tr>
      <w:tr w:rsidR="00984688" w14:paraId="5EB8A6AE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4A6755E8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984688" w14:paraId="7627A05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79578303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4A1336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CFC1AE" w14:textId="77777777" w:rsidR="00984688" w:rsidRDefault="00984688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645F97D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4</w:t>
                  </w:r>
                </w:p>
              </w:tc>
              <w:tc>
                <w:tcPr>
                  <w:tcW w:w="400" w:type="dxa"/>
                </w:tcPr>
                <w:p w14:paraId="758122F9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693E38F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31D1B9A" w14:textId="77777777" w:rsidR="00984688" w:rsidRDefault="00984688">
            <w:pPr>
              <w:pStyle w:val="EMPTYCELLSTYLE"/>
            </w:pPr>
          </w:p>
        </w:tc>
      </w:tr>
      <w:tr w:rsidR="00984688" w14:paraId="25DC508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6CDF42D7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446A43B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C1425F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0087DC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68DFAE" w14:textId="77777777" w:rsidR="00984688" w:rsidRDefault="00984688"/>
              </w:tc>
              <w:tc>
                <w:tcPr>
                  <w:tcW w:w="200" w:type="dxa"/>
                </w:tcPr>
                <w:p w14:paraId="015A1179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5CFAC9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0DFB30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CISPR 14-2-2016</w:t>
                  </w:r>
                </w:p>
              </w:tc>
            </w:tr>
          </w:tbl>
          <w:p w14:paraId="3BB4B72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EE3D7D9" w14:textId="77777777" w:rsidR="00984688" w:rsidRDefault="00984688">
            <w:pPr>
              <w:pStyle w:val="EMPTYCELLSTYLE"/>
            </w:pPr>
          </w:p>
        </w:tc>
      </w:tr>
      <w:tr w:rsidR="00984688" w14:paraId="59E54E5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100A7429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2C9351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7C16FAF1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A5FCA5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D9FA9E" w14:textId="77777777" w:rsidR="00984688" w:rsidRDefault="00984688"/>
              </w:tc>
              <w:tc>
                <w:tcPr>
                  <w:tcW w:w="200" w:type="dxa"/>
                </w:tcPr>
                <w:p w14:paraId="6F704D79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258FF23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B40B602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совместимость. Требования для бытовых приборов, электрических инструментов и аналогичных аппаратов. Часть 2. </w:t>
                  </w:r>
                </w:p>
              </w:tc>
            </w:tr>
          </w:tbl>
          <w:p w14:paraId="2AB7097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AF2A65E" w14:textId="77777777" w:rsidR="00984688" w:rsidRDefault="00984688">
            <w:pPr>
              <w:pStyle w:val="EMPTYCELLSTYLE"/>
            </w:pPr>
          </w:p>
        </w:tc>
      </w:tr>
      <w:tr w:rsidR="00984688" w14:paraId="25033F3D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CFA8863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55E138A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24F2DAF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9865BE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841BB0" w14:textId="77777777" w:rsidR="00984688" w:rsidRDefault="00984688"/>
              </w:tc>
              <w:tc>
                <w:tcPr>
                  <w:tcW w:w="200" w:type="dxa"/>
                </w:tcPr>
                <w:p w14:paraId="76271DE7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B3277E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4FF0149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4 и 5, подраздел 7.2</w:t>
                  </w:r>
                </w:p>
              </w:tc>
            </w:tr>
          </w:tbl>
          <w:p w14:paraId="3C47C83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8D8ECDA" w14:textId="77777777" w:rsidR="00984688" w:rsidRDefault="00984688">
            <w:pPr>
              <w:pStyle w:val="EMPTYCELLSTYLE"/>
            </w:pPr>
          </w:p>
        </w:tc>
      </w:tr>
      <w:tr w:rsidR="00984688" w14:paraId="013C2A6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089DCB0D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984688" w14:paraId="504E13F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28835491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5003E9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B2D532" w14:textId="77777777" w:rsidR="00984688" w:rsidRDefault="00984688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A98095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5</w:t>
                  </w:r>
                </w:p>
              </w:tc>
              <w:tc>
                <w:tcPr>
                  <w:tcW w:w="400" w:type="dxa"/>
                </w:tcPr>
                <w:p w14:paraId="59B6AE6B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5E61B7E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5DA42A9" w14:textId="77777777" w:rsidR="00984688" w:rsidRDefault="00984688">
            <w:pPr>
              <w:pStyle w:val="EMPTYCELLSTYLE"/>
            </w:pPr>
          </w:p>
        </w:tc>
      </w:tr>
      <w:tr w:rsidR="00984688" w14:paraId="0DF32D0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7C32B509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32FE47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0580664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BFA13E8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DA5C23" w14:textId="77777777" w:rsidR="00984688" w:rsidRDefault="00984688"/>
              </w:tc>
              <w:tc>
                <w:tcPr>
                  <w:tcW w:w="200" w:type="dxa"/>
                </w:tcPr>
                <w:p w14:paraId="3B0D6EAD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BB306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EFAE4C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IEC 61000-3-2-2017</w:t>
                  </w:r>
                </w:p>
              </w:tc>
            </w:tr>
          </w:tbl>
          <w:p w14:paraId="5FFD00E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817A3CA" w14:textId="77777777" w:rsidR="00984688" w:rsidRDefault="00984688">
            <w:pPr>
              <w:pStyle w:val="EMPTYCELLSTYLE"/>
            </w:pPr>
          </w:p>
        </w:tc>
      </w:tr>
      <w:tr w:rsidR="00984688" w14:paraId="0DE8483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512A182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1B5127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76CAD4C3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512331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BFED6F" w14:textId="77777777" w:rsidR="00984688" w:rsidRDefault="00984688"/>
              </w:tc>
              <w:tc>
                <w:tcPr>
                  <w:tcW w:w="200" w:type="dxa"/>
                </w:tcPr>
                <w:p w14:paraId="0304A4FA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439C2A4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6ECF3C9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 (ЭМС). Часть 3-2. Нормы. Нормы эмиссии гармонических составляющих тока (оборудование с входным </w:t>
                  </w:r>
                </w:p>
              </w:tc>
            </w:tr>
          </w:tbl>
          <w:p w14:paraId="1359F72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D6B0694" w14:textId="77777777" w:rsidR="00984688" w:rsidRDefault="00984688">
            <w:pPr>
              <w:pStyle w:val="EMPTYCELLSTYLE"/>
            </w:pPr>
          </w:p>
        </w:tc>
      </w:tr>
      <w:tr w:rsidR="00984688" w14:paraId="604983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23262CFC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67408DB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A988755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8C7BCF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7662F4" w14:textId="77777777" w:rsidR="00984688" w:rsidRDefault="00984688"/>
              </w:tc>
              <w:tc>
                <w:tcPr>
                  <w:tcW w:w="200" w:type="dxa"/>
                </w:tcPr>
                <w:p w14:paraId="38BF11AB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159D99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94BAD34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5 и 7</w:t>
                  </w:r>
                </w:p>
              </w:tc>
            </w:tr>
          </w:tbl>
          <w:p w14:paraId="3288850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A656E69" w14:textId="77777777" w:rsidR="00984688" w:rsidRDefault="00984688">
            <w:pPr>
              <w:pStyle w:val="EMPTYCELLSTYLE"/>
            </w:pPr>
          </w:p>
        </w:tc>
      </w:tr>
      <w:tr w:rsidR="00984688" w14:paraId="4C8E2E8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7F4462F5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10200"/>
              <w:gridCol w:w="400"/>
            </w:tblGrid>
            <w:tr w:rsidR="00984688" w14:paraId="6923532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7D955A3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B2207B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D94F34F" w14:textId="77777777" w:rsidR="00984688" w:rsidRDefault="00984688"/>
              </w:tc>
              <w:tc>
                <w:tcPr>
                  <w:tcW w:w="102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471BBA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Стандарт 6</w:t>
                  </w:r>
                </w:p>
              </w:tc>
              <w:tc>
                <w:tcPr>
                  <w:tcW w:w="400" w:type="dxa"/>
                </w:tcPr>
                <w:p w14:paraId="00FF9C7F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0B3A070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C2BEF75" w14:textId="77777777" w:rsidR="00984688" w:rsidRDefault="00984688">
            <w:pPr>
              <w:pStyle w:val="EMPTYCELLSTYLE"/>
            </w:pPr>
          </w:p>
        </w:tc>
      </w:tr>
      <w:tr w:rsidR="00984688" w14:paraId="5F15E93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059BAE6A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1B0EE12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407EC2EB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A0883DE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3B7B4F7" w14:textId="77777777" w:rsidR="00984688" w:rsidRDefault="00984688"/>
              </w:tc>
              <w:tc>
                <w:tcPr>
                  <w:tcW w:w="200" w:type="dxa"/>
                </w:tcPr>
                <w:p w14:paraId="09A62EFE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656FC9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Обозначение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7E3DA0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ГОСТ IEC 61000-3-3-2015</w:t>
                  </w:r>
                </w:p>
              </w:tc>
            </w:tr>
          </w:tbl>
          <w:p w14:paraId="24E0F16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499105F" w14:textId="77777777" w:rsidR="00984688" w:rsidRDefault="00984688">
            <w:pPr>
              <w:pStyle w:val="EMPTYCELLSTYLE"/>
            </w:pPr>
          </w:p>
        </w:tc>
      </w:tr>
      <w:tr w:rsidR="00984688" w14:paraId="4ECFBE6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66A01773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4E40AF5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26B09363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F12F310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038C31" w14:textId="77777777" w:rsidR="00984688" w:rsidRDefault="00984688"/>
              </w:tc>
              <w:tc>
                <w:tcPr>
                  <w:tcW w:w="200" w:type="dxa"/>
                </w:tcPr>
                <w:p w14:paraId="24263CC6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F62CE7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  <w:sz w:val="18"/>
                    </w:rPr>
                    <w:t>Наименование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2583DE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"Электромагнитная совместимость (ЭМС). Часть 3-3. Нормы. Ограничение изменений напряжения, колебаний напряжения и </w:t>
                  </w:r>
                  <w:proofErr w:type="spellStart"/>
                  <w:r>
                    <w:rPr>
                      <w:rFonts w:ascii="Calibri" w:eastAsia="Calibri" w:hAnsi="Calibri" w:cs="Calibri"/>
                      <w:color w:val="000000"/>
                    </w:rPr>
                    <w:t>фликера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0000"/>
                    </w:rPr>
                    <w:t xml:space="preserve"> в </w:t>
                  </w:r>
                </w:p>
              </w:tc>
            </w:tr>
          </w:tbl>
          <w:p w14:paraId="229398B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35569FD" w14:textId="77777777" w:rsidR="00984688" w:rsidRDefault="00984688">
            <w:pPr>
              <w:pStyle w:val="EMPTYCELLSTYLE"/>
            </w:pPr>
          </w:p>
        </w:tc>
      </w:tr>
      <w:tr w:rsidR="00984688" w14:paraId="6A6CABA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12C8C87E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200"/>
              <w:gridCol w:w="3800"/>
              <w:gridCol w:w="6600"/>
            </w:tblGrid>
            <w:tr w:rsidR="00984688" w14:paraId="3F2D634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3BC05766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E5C4C9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5BB3FF6" w14:textId="77777777" w:rsidR="00984688" w:rsidRDefault="00984688"/>
              </w:tc>
              <w:tc>
                <w:tcPr>
                  <w:tcW w:w="200" w:type="dxa"/>
                </w:tcPr>
                <w:p w14:paraId="2B91C49E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30ABCE" w14:textId="77777777" w:rsidR="00984688" w:rsidRDefault="00D265EE">
                  <w:r>
                    <w:rPr>
                      <w:rFonts w:ascii="Calibri" w:eastAsia="Calibri" w:hAnsi="Calibri" w:cs="Calibri"/>
                      <w:color w:val="716863"/>
                    </w:rPr>
                    <w:t>Раздел (пункт, подпункт) стандарта, нормативного документа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03BBF78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  <w:sz w:val="22"/>
                    </w:rPr>
                    <w:t>разделы 4 и 6</w:t>
                  </w:r>
                </w:p>
              </w:tc>
            </w:tr>
          </w:tbl>
          <w:p w14:paraId="4B470219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E28485A" w14:textId="77777777" w:rsidR="00984688" w:rsidRDefault="00984688">
            <w:pPr>
              <w:pStyle w:val="EMPTYCELLSTYLE"/>
            </w:pPr>
          </w:p>
        </w:tc>
      </w:tr>
      <w:tr w:rsidR="00984688" w14:paraId="4021CA27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80"/>
        </w:trPr>
        <w:tc>
          <w:tcPr>
            <w:tcW w:w="1" w:type="dxa"/>
          </w:tcPr>
          <w:p w14:paraId="660191A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53DED7D" w14:textId="77777777" w:rsidR="00984688" w:rsidRDefault="00984688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13CCC03C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0F77FE3" w14:textId="77777777" w:rsidR="00984688" w:rsidRDefault="00984688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21F1E2E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799D383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43543982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12EFFC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3183190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2325633" w14:textId="77777777" w:rsidR="00984688" w:rsidRDefault="00984688">
            <w:pPr>
              <w:pStyle w:val="EMPTYCELLSTYLE"/>
            </w:pPr>
          </w:p>
        </w:tc>
      </w:tr>
      <w:tr w:rsidR="00984688" w14:paraId="6096E0B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500"/>
        </w:trPr>
        <w:tc>
          <w:tcPr>
            <w:tcW w:w="1" w:type="dxa"/>
          </w:tcPr>
          <w:p w14:paraId="6B551C06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20F490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Исследования, испытания, измерения</w:t>
            </w:r>
          </w:p>
        </w:tc>
        <w:tc>
          <w:tcPr>
            <w:tcW w:w="200" w:type="dxa"/>
            <w:gridSpan w:val="2"/>
          </w:tcPr>
          <w:p w14:paraId="7A52FED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D069534" w14:textId="77777777" w:rsidR="00984688" w:rsidRDefault="00984688">
            <w:pPr>
              <w:pStyle w:val="EMPTYCELLSTYLE"/>
            </w:pPr>
          </w:p>
        </w:tc>
      </w:tr>
      <w:tr w:rsidR="00984688" w14:paraId="4F30F298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20"/>
        </w:trPr>
        <w:tc>
          <w:tcPr>
            <w:tcW w:w="1" w:type="dxa"/>
          </w:tcPr>
          <w:p w14:paraId="17373A0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CBAC456" w14:textId="77777777" w:rsidR="00984688" w:rsidRDefault="00984688">
            <w:pPr>
              <w:pStyle w:val="EMPTYCELLSTYLE"/>
            </w:pPr>
          </w:p>
        </w:tc>
        <w:tc>
          <w:tcPr>
            <w:tcW w:w="1500" w:type="dxa"/>
            <w:gridSpan w:val="5"/>
          </w:tcPr>
          <w:p w14:paraId="640AF93F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1408D635" w14:textId="77777777" w:rsidR="00984688" w:rsidRDefault="00984688">
            <w:pPr>
              <w:pStyle w:val="EMPTYCELLSTYLE"/>
            </w:pPr>
          </w:p>
        </w:tc>
        <w:tc>
          <w:tcPr>
            <w:tcW w:w="3600" w:type="dxa"/>
            <w:gridSpan w:val="6"/>
          </w:tcPr>
          <w:p w14:paraId="320E6D7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E897F1C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2BDE4710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9590E4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884742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C680FBF" w14:textId="77777777" w:rsidR="00984688" w:rsidRDefault="00984688">
            <w:pPr>
              <w:pStyle w:val="EMPTYCELLSTYLE"/>
            </w:pPr>
          </w:p>
        </w:tc>
      </w:tr>
      <w:tr w:rsidR="00984688" w14:paraId="6E8175BF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23D793C0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011F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</w:rPr>
              <w:t>Испытательная лаборатория</w:t>
            </w:r>
          </w:p>
        </w:tc>
        <w:tc>
          <w:tcPr>
            <w:tcW w:w="200" w:type="dxa"/>
            <w:gridSpan w:val="2"/>
          </w:tcPr>
          <w:p w14:paraId="1ED3C9F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DF8026A" w14:textId="77777777" w:rsidR="00984688" w:rsidRDefault="00984688">
            <w:pPr>
              <w:pStyle w:val="EMPTYCELLSTYLE"/>
            </w:pPr>
          </w:p>
        </w:tc>
      </w:tr>
      <w:tr w:rsidR="00984688" w14:paraId="794AD471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400"/>
        </w:trPr>
        <w:tc>
          <w:tcPr>
            <w:tcW w:w="1" w:type="dxa"/>
          </w:tcPr>
          <w:p w14:paraId="778F070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50DDEC7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85188" w14:textId="77777777" w:rsidR="00984688" w:rsidRDefault="00D265EE">
            <w:pPr>
              <w:spacing w:line="360" w:lineRule="auto"/>
            </w:pPr>
            <w:r>
              <w:rPr>
                <w:rFonts w:ascii="Calibri" w:eastAsia="Calibri" w:hAnsi="Calibri" w:cs="Calibri"/>
                <w:b/>
                <w:color w:val="000000"/>
              </w:rPr>
              <w:t>Лаборатория 1</w:t>
            </w:r>
          </w:p>
        </w:tc>
        <w:tc>
          <w:tcPr>
            <w:tcW w:w="1" w:type="dxa"/>
          </w:tcPr>
          <w:p w14:paraId="65CCB50E" w14:textId="77777777" w:rsidR="00984688" w:rsidRDefault="00984688">
            <w:pPr>
              <w:pStyle w:val="EMPTYCELLSTYLE"/>
            </w:pPr>
          </w:p>
        </w:tc>
      </w:tr>
      <w:tr w:rsidR="00984688" w14:paraId="7EFC8DB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46C4E4A4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000"/>
              <w:gridCol w:w="6800"/>
            </w:tblGrid>
            <w:tr w:rsidR="00984688" w14:paraId="359DED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A844F82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ADF3C" w14:textId="77777777" w:rsidR="00984688" w:rsidRDefault="00984688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82AC55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Страна места нахождения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A00D0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РОССИЯ</w:t>
                  </w:r>
                </w:p>
              </w:tc>
            </w:tr>
          </w:tbl>
          <w:p w14:paraId="06AA3B7A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BB878BB" w14:textId="77777777" w:rsidR="00984688" w:rsidRDefault="00984688">
            <w:pPr>
              <w:pStyle w:val="EMPTYCELLSTYLE"/>
            </w:pPr>
          </w:p>
        </w:tc>
      </w:tr>
      <w:tr w:rsidR="00984688" w14:paraId="7C2514A5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39D5F2B6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000"/>
              <w:gridCol w:w="6800"/>
            </w:tblGrid>
            <w:tr w:rsidR="00984688" w14:paraId="1B0A5F36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FCCF75F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53AEDBF" w14:textId="77777777" w:rsidR="00984688" w:rsidRDefault="00984688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0BFAA5A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Признак аккредитации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3F72319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Да</w:t>
                  </w:r>
                </w:p>
              </w:tc>
            </w:tr>
          </w:tbl>
          <w:p w14:paraId="77F3480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B1EEADE" w14:textId="77777777" w:rsidR="00984688" w:rsidRDefault="00984688">
            <w:pPr>
              <w:pStyle w:val="EMPTYCELLSTYLE"/>
            </w:pPr>
          </w:p>
        </w:tc>
      </w:tr>
      <w:tr w:rsidR="00984688" w14:paraId="4E05F669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600"/>
        </w:trPr>
        <w:tc>
          <w:tcPr>
            <w:tcW w:w="1" w:type="dxa"/>
          </w:tcPr>
          <w:p w14:paraId="35960184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000"/>
              <w:gridCol w:w="6800"/>
            </w:tblGrid>
            <w:tr w:rsidR="00984688" w14:paraId="7BFB2C0C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56C4FD4B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E360601" w14:textId="77777777" w:rsidR="00984688" w:rsidRDefault="00984688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9913372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Номер аттестата аккредитации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6F8983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RA.RU.21ОН05</w:t>
                  </w:r>
                </w:p>
              </w:tc>
            </w:tr>
          </w:tbl>
          <w:p w14:paraId="6DD5B0C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9ECD722" w14:textId="77777777" w:rsidR="00984688" w:rsidRDefault="00984688">
            <w:pPr>
              <w:pStyle w:val="EMPTYCELLSTYLE"/>
            </w:pPr>
          </w:p>
        </w:tc>
      </w:tr>
      <w:tr w:rsidR="00984688" w14:paraId="31B565A6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200" w:type="dxa"/>
          <w:trHeight w:hRule="exact" w:val="300"/>
        </w:trPr>
        <w:tc>
          <w:tcPr>
            <w:tcW w:w="1" w:type="dxa"/>
          </w:tcPr>
          <w:p w14:paraId="55CB09C9" w14:textId="77777777" w:rsidR="00984688" w:rsidRDefault="00984688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435695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575D87EA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3A340A87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7984B3CF" w14:textId="77777777" w:rsidR="00984688" w:rsidRDefault="00D265EE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4</w:t>
            </w:r>
          </w:p>
        </w:tc>
        <w:tc>
          <w:tcPr>
            <w:tcW w:w="200" w:type="dxa"/>
            <w:gridSpan w:val="2"/>
          </w:tcPr>
          <w:p w14:paraId="72F2F31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D6408E0" w14:textId="77777777" w:rsidR="00984688" w:rsidRDefault="00984688">
            <w:pPr>
              <w:pStyle w:val="EMPTYCELLSTYLE"/>
            </w:pPr>
          </w:p>
        </w:tc>
      </w:tr>
      <w:tr w:rsidR="00984688" w14:paraId="3A867E32" w14:textId="77777777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14:paraId="170956EA" w14:textId="77777777" w:rsidR="00984688" w:rsidRDefault="00984688">
            <w:pPr>
              <w:pStyle w:val="EMPTYCELLSTYLE"/>
              <w:pageBreakBefore/>
            </w:pPr>
            <w:bookmarkStart w:id="4" w:name="JR_PAGE_ANCHOR_0_5"/>
            <w:bookmarkEnd w:id="4"/>
          </w:p>
        </w:tc>
        <w:tc>
          <w:tcPr>
            <w:tcW w:w="200" w:type="dxa"/>
          </w:tcPr>
          <w:p w14:paraId="5C581F0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BAB4F7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613A49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A9D854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80EC184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6922E527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ABE0146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6643E126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55215F6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C568C4B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1F512630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732CC8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2DDA073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4B613F35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6CC2AF8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3D43DF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058D1B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A7235CA" w14:textId="77777777" w:rsidR="00984688" w:rsidRDefault="00984688">
            <w:pPr>
              <w:pStyle w:val="EMPTYCELLSTYLE"/>
            </w:pPr>
          </w:p>
        </w:tc>
      </w:tr>
      <w:tr w:rsidR="00984688" w14:paraId="71062AD2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54A41709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48A10" w14:textId="77777777" w:rsidR="00984688" w:rsidRDefault="00D265EE">
            <w:r>
              <w:rPr>
                <w:noProof/>
              </w:rPr>
              <w:drawing>
                <wp:inline distT="0" distB="0" distL="0" distR="0" wp14:anchorId="19B63071" wp14:editId="7D6D19DE">
                  <wp:extent cx="1066800" cy="508000"/>
                  <wp:effectExtent l="0" t="0" r="0" b="0"/>
                  <wp:docPr id="19787858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858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14:paraId="4D0160D4" w14:textId="77777777" w:rsidR="00984688" w:rsidRDefault="00984688">
            <w:pPr>
              <w:pStyle w:val="EMPTYCELLSTYLE"/>
            </w:pPr>
          </w:p>
        </w:tc>
        <w:tc>
          <w:tcPr>
            <w:tcW w:w="3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C76C3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4"/>
              </w:rPr>
              <w:t>Декларации о соответствии</w:t>
            </w:r>
          </w:p>
        </w:tc>
        <w:tc>
          <w:tcPr>
            <w:tcW w:w="1920" w:type="dxa"/>
          </w:tcPr>
          <w:p w14:paraId="3294F733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7DC29A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435F7F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57720A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562BFFEE" w14:textId="77777777" w:rsidR="00984688" w:rsidRDefault="00984688">
            <w:pPr>
              <w:pStyle w:val="EMPTYCELLSTYLE"/>
            </w:pPr>
          </w:p>
        </w:tc>
      </w:tr>
      <w:tr w:rsidR="00984688" w14:paraId="41B587A3" w14:textId="77777777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" w:type="dxa"/>
          </w:tcPr>
          <w:p w14:paraId="14A5A092" w14:textId="77777777" w:rsidR="00984688" w:rsidRDefault="00984688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10DB245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57CC180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4E1853CB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16537C2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BCF6D44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7F9F95E7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846B4B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B8F4BE9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0360006A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14FCA30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B06DFB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1C154B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0DB8CCE" w14:textId="77777777" w:rsidR="00984688" w:rsidRDefault="00984688">
            <w:pPr>
              <w:pStyle w:val="EMPTYCELLSTYLE"/>
            </w:pPr>
          </w:p>
        </w:tc>
      </w:tr>
      <w:tr w:rsidR="00984688" w14:paraId="2D24F59E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6C21590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66108B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398C7C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734C89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F00955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46DD28C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5432F137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415CB933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1D39BAC9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4ABF820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FEBBADB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016C3084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2E8DD9F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2EFEAC5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190E4738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3CF01A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77F3EB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796E3B9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2AB3534" w14:textId="77777777" w:rsidR="00984688" w:rsidRDefault="00984688">
            <w:pPr>
              <w:pStyle w:val="EMPTYCELLSTYLE"/>
            </w:pPr>
          </w:p>
        </w:tc>
      </w:tr>
      <w:tr w:rsidR="00984688" w14:paraId="296A6BA4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7DEF6D43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Borders>
              <w:top w:val="single" w:sz="16" w:space="0" w:color="2B66A7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3F8C6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1F9A54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1468389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9310A71" w14:textId="77777777" w:rsidR="00984688" w:rsidRDefault="00984688">
            <w:pPr>
              <w:pStyle w:val="EMPTYCELLSTYLE"/>
            </w:pPr>
          </w:p>
        </w:tc>
      </w:tr>
      <w:tr w:rsidR="00984688" w14:paraId="1E45757E" w14:textId="77777777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" w:type="dxa"/>
          </w:tcPr>
          <w:p w14:paraId="72B03D34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000"/>
              <w:gridCol w:w="6800"/>
            </w:tblGrid>
            <w:tr w:rsidR="00984688" w14:paraId="26E6F42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200" w:type="dxa"/>
                </w:tcPr>
                <w:p w14:paraId="6E28F0CB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AA9428" w14:textId="77777777" w:rsidR="00984688" w:rsidRDefault="00984688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02987A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Наименование испытательной лаборатории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8A040E9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Испытательный центр Общества с ограниченной ответственностью «ИЛ им. Максвелл»</w:t>
                  </w:r>
                </w:p>
              </w:tc>
            </w:tr>
          </w:tbl>
          <w:p w14:paraId="053136E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C14721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768E5D2" w14:textId="77777777" w:rsidR="00984688" w:rsidRDefault="00984688">
            <w:pPr>
              <w:pStyle w:val="EMPTYCELLSTYLE"/>
            </w:pPr>
          </w:p>
        </w:tc>
      </w:tr>
      <w:tr w:rsidR="00984688" w14:paraId="1F342923" w14:textId="77777777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" w:type="dxa"/>
          </w:tcPr>
          <w:p w14:paraId="69B93232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4000"/>
              <w:gridCol w:w="6800"/>
            </w:tblGrid>
            <w:tr w:rsidR="00984688" w14:paraId="0845188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00"/>
              </w:trPr>
              <w:tc>
                <w:tcPr>
                  <w:tcW w:w="200" w:type="dxa"/>
                </w:tcPr>
                <w:p w14:paraId="00C796B0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C8E58" w14:textId="77777777" w:rsidR="00984688" w:rsidRDefault="00984688"/>
              </w:tc>
              <w:tc>
                <w:tcPr>
                  <w:tcW w:w="4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1D867C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Дата внесения в реестр сведений об аккредитованном лице</w:t>
                  </w:r>
                </w:p>
              </w:tc>
              <w:tc>
                <w:tcPr>
                  <w:tcW w:w="6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BD1114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18.04.2022</w:t>
                  </w:r>
                </w:p>
              </w:tc>
            </w:tr>
          </w:tbl>
          <w:p w14:paraId="5DC9BBD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F38230A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7A4FABE" w14:textId="77777777" w:rsidR="00984688" w:rsidRDefault="00984688">
            <w:pPr>
              <w:pStyle w:val="EMPTYCELLSTYLE"/>
            </w:pPr>
          </w:p>
        </w:tc>
      </w:tr>
      <w:tr w:rsidR="00984688" w14:paraId="40AB01D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2F1ADC96" w14:textId="77777777" w:rsidR="00984688" w:rsidRDefault="00984688">
            <w:pPr>
              <w:pStyle w:val="EMPTYCELLSTYLE"/>
            </w:pPr>
          </w:p>
        </w:tc>
        <w:tc>
          <w:tcPr>
            <w:tcW w:w="112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10580"/>
              <w:gridCol w:w="220"/>
            </w:tblGrid>
            <w:tr w:rsidR="00984688" w14:paraId="404DFAA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348D3B2A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923777A" w14:textId="77777777" w:rsidR="00984688" w:rsidRDefault="00984688"/>
              </w:tc>
              <w:tc>
                <w:tcPr>
                  <w:tcW w:w="105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50AB4628" w14:textId="77777777" w:rsidR="00984688" w:rsidRDefault="00D265EE">
                  <w:r>
                    <w:rPr>
                      <w:rFonts w:ascii="Calibri" w:eastAsia="Calibri" w:hAnsi="Calibri" w:cs="Calibri"/>
                      <w:b/>
                      <w:color w:val="000000"/>
                    </w:rPr>
                    <w:t>Протокол исследования (испытания) и измерения</w:t>
                  </w:r>
                </w:p>
              </w:tc>
              <w:tc>
                <w:tcPr>
                  <w:tcW w:w="220" w:type="dxa"/>
                </w:tcPr>
                <w:p w14:paraId="55AF4745" w14:textId="77777777" w:rsidR="00984688" w:rsidRDefault="00984688">
                  <w:pPr>
                    <w:pStyle w:val="EMPTYCELLSTYLE"/>
                  </w:pPr>
                </w:p>
              </w:tc>
            </w:tr>
          </w:tbl>
          <w:p w14:paraId="0A94E72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D7495E4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CA713AF" w14:textId="77777777" w:rsidR="00984688" w:rsidRDefault="00984688">
            <w:pPr>
              <w:pStyle w:val="EMPTYCELLSTYLE"/>
            </w:pPr>
          </w:p>
        </w:tc>
      </w:tr>
      <w:tr w:rsidR="00984688" w14:paraId="7A2F720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B721960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3800"/>
              <w:gridCol w:w="6600"/>
            </w:tblGrid>
            <w:tr w:rsidR="00984688" w14:paraId="214D4D7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63445F46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107F3BE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91EAEC5" w14:textId="77777777" w:rsidR="00984688" w:rsidRDefault="00984688"/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2380DF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Дата протокола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213EBE4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02.11.2023</w:t>
                  </w:r>
                </w:p>
              </w:tc>
            </w:tr>
          </w:tbl>
          <w:p w14:paraId="2DA28F1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0579D8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C4209E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C837515" w14:textId="77777777" w:rsidR="00984688" w:rsidRDefault="00984688">
            <w:pPr>
              <w:pStyle w:val="EMPTYCELLSTYLE"/>
            </w:pPr>
          </w:p>
        </w:tc>
      </w:tr>
      <w:tr w:rsidR="00984688" w14:paraId="4DABCEB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935863B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00"/>
              <w:gridCol w:w="200"/>
              <w:gridCol w:w="200"/>
              <w:gridCol w:w="3800"/>
              <w:gridCol w:w="6600"/>
            </w:tblGrid>
            <w:tr w:rsidR="00984688" w14:paraId="2E1563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200" w:type="dxa"/>
                </w:tcPr>
                <w:p w14:paraId="656B2E44" w14:textId="77777777" w:rsidR="00984688" w:rsidRDefault="00984688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BDAE6AE" w14:textId="77777777" w:rsidR="00984688" w:rsidRDefault="00984688"/>
              </w:tc>
              <w:tc>
                <w:tcPr>
                  <w:tcW w:w="200" w:type="dxa"/>
                  <w:tcBorders>
                    <w:left w:val="single" w:sz="16" w:space="0" w:color="DCE6F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7D08457" w14:textId="77777777" w:rsidR="00984688" w:rsidRDefault="00984688"/>
              </w:tc>
              <w:tc>
                <w:tcPr>
                  <w:tcW w:w="3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571E35C" w14:textId="77777777" w:rsidR="00984688" w:rsidRDefault="00D265EE">
                  <w:r>
                    <w:rPr>
                      <w:rFonts w:ascii="Calibri" w:eastAsia="Calibri" w:hAnsi="Calibri" w:cs="Calibri"/>
                      <w:color w:val="6D6D6D"/>
                    </w:rPr>
                    <w:t>Номер протокола</w:t>
                  </w:r>
                </w:p>
              </w:tc>
              <w:tc>
                <w:tcPr>
                  <w:tcW w:w="6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2C0DAC" w14:textId="77777777" w:rsidR="00984688" w:rsidRDefault="00D265EE">
                  <w:pPr>
                    <w:ind w:left="100"/>
                  </w:pPr>
                  <w:r>
                    <w:rPr>
                      <w:rFonts w:ascii="Calibri" w:eastAsia="Calibri" w:hAnsi="Calibri" w:cs="Calibri"/>
                      <w:color w:val="000000"/>
                    </w:rPr>
                    <w:t>18102023-102</w:t>
                  </w:r>
                </w:p>
              </w:tc>
            </w:tr>
          </w:tbl>
          <w:p w14:paraId="05A024D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BB274D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8395E6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BE790D4" w14:textId="77777777" w:rsidR="00984688" w:rsidRDefault="00984688">
            <w:pPr>
              <w:pStyle w:val="EMPTYCELLSTYLE"/>
            </w:pPr>
          </w:p>
        </w:tc>
      </w:tr>
      <w:tr w:rsidR="00984688" w14:paraId="1C09170F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5325F0B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19052B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8C296E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C23834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96FAAC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BF6B369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024DA24F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7585809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133638FA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2234820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36BEFCC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6EDB4EFB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E71E64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29BE545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1B759D0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1FD60E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07C07D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1458F3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494D055" w14:textId="77777777" w:rsidR="00984688" w:rsidRDefault="00984688">
            <w:pPr>
              <w:pStyle w:val="EMPTYCELLSTYLE"/>
            </w:pPr>
          </w:p>
        </w:tc>
      </w:tr>
      <w:tr w:rsidR="00984688" w14:paraId="05D6F593" w14:textId="77777777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" w:type="dxa"/>
          </w:tcPr>
          <w:p w14:paraId="23C66D8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E65583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0F542D0" w14:textId="77777777" w:rsidR="00984688" w:rsidRDefault="00984688">
            <w:pPr>
              <w:pStyle w:val="EMPTYCELLSTYLE"/>
            </w:pPr>
          </w:p>
        </w:tc>
        <w:tc>
          <w:tcPr>
            <w:tcW w:w="1080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1ECC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ТР ТС 010/2011</w:t>
            </w:r>
          </w:p>
        </w:tc>
        <w:tc>
          <w:tcPr>
            <w:tcW w:w="200" w:type="dxa"/>
            <w:gridSpan w:val="2"/>
          </w:tcPr>
          <w:p w14:paraId="77D74DE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9D46FEF" w14:textId="77777777" w:rsidR="00984688" w:rsidRDefault="00984688">
            <w:pPr>
              <w:pStyle w:val="EMPTYCELLSTYLE"/>
            </w:pPr>
          </w:p>
        </w:tc>
      </w:tr>
      <w:tr w:rsidR="00984688" w14:paraId="113D7EA9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2297C26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3098D2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0792A06" w14:textId="77777777" w:rsidR="00984688" w:rsidRDefault="00984688">
            <w:pPr>
              <w:pStyle w:val="EMPTYCELLSTYLE"/>
            </w:pPr>
          </w:p>
        </w:tc>
        <w:tc>
          <w:tcPr>
            <w:tcW w:w="1080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DF0A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015697E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07CDD2B" w14:textId="77777777" w:rsidR="00984688" w:rsidRDefault="00984688">
            <w:pPr>
              <w:pStyle w:val="EMPTYCELLSTYLE"/>
            </w:pPr>
          </w:p>
        </w:tc>
      </w:tr>
      <w:tr w:rsidR="00984688" w14:paraId="7CCAB721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F30CA2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DC8DD5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DE0270C" w14:textId="77777777" w:rsidR="00984688" w:rsidRDefault="00984688">
            <w:pPr>
              <w:pStyle w:val="EMPTYCELLSTYLE"/>
            </w:pPr>
          </w:p>
        </w:tc>
        <w:tc>
          <w:tcPr>
            <w:tcW w:w="108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EC66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ТР ТС 020/2011</w:t>
            </w:r>
          </w:p>
        </w:tc>
        <w:tc>
          <w:tcPr>
            <w:tcW w:w="200" w:type="dxa"/>
            <w:gridSpan w:val="2"/>
          </w:tcPr>
          <w:p w14:paraId="7AE7D467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ACC5AF8" w14:textId="77777777" w:rsidR="00984688" w:rsidRDefault="00984688">
            <w:pPr>
              <w:pStyle w:val="EMPTYCELLSTYLE"/>
            </w:pPr>
          </w:p>
        </w:tc>
      </w:tr>
      <w:tr w:rsidR="00984688" w14:paraId="26B7DBA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7E0616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60676E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10D4442" w14:textId="77777777" w:rsidR="00984688" w:rsidRDefault="00984688">
            <w:pPr>
              <w:pStyle w:val="EMPTYCELLSTYLE"/>
            </w:pPr>
          </w:p>
        </w:tc>
        <w:tc>
          <w:tcPr>
            <w:tcW w:w="10800" w:type="dxa"/>
            <w:gridSpan w:val="17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04980" w14:textId="77777777" w:rsidR="00984688" w:rsidRDefault="00D265EE">
            <w:pPr>
              <w:ind w:left="200"/>
            </w:pPr>
            <w:r>
              <w:rPr>
                <w:rFonts w:ascii="Calibri" w:eastAsia="Calibri" w:hAnsi="Calibri" w:cs="Calibri"/>
                <w:b/>
                <w:color w:val="2A2B2A"/>
              </w:rPr>
              <w:t>Исследование типа продукции</w:t>
            </w:r>
          </w:p>
        </w:tc>
        <w:tc>
          <w:tcPr>
            <w:tcW w:w="200" w:type="dxa"/>
            <w:gridSpan w:val="2"/>
          </w:tcPr>
          <w:p w14:paraId="2710B62E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729B955" w14:textId="77777777" w:rsidR="00984688" w:rsidRDefault="00984688">
            <w:pPr>
              <w:pStyle w:val="EMPTYCELLSTYLE"/>
            </w:pPr>
          </w:p>
        </w:tc>
      </w:tr>
      <w:tr w:rsidR="00984688" w14:paraId="53333C0A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767367F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468730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612B188" w14:textId="77777777" w:rsidR="00984688" w:rsidRDefault="00984688">
            <w:pPr>
              <w:pStyle w:val="EMPTYCELLSTYLE"/>
            </w:pPr>
          </w:p>
        </w:tc>
        <w:tc>
          <w:tcPr>
            <w:tcW w:w="10600" w:type="dxa"/>
            <w:gridSpan w:val="15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319941" w14:textId="77777777" w:rsidR="00984688" w:rsidRDefault="00D265EE">
            <w:pPr>
              <w:ind w:left="400"/>
            </w:pPr>
            <w:r>
              <w:rPr>
                <w:rFonts w:ascii="Calibri" w:eastAsia="Calibri" w:hAnsi="Calibri" w:cs="Calibri"/>
                <w:b/>
                <w:color w:val="2A2B2A"/>
              </w:rPr>
              <w:t>Заключение об исследовании типа продукции</w:t>
            </w:r>
          </w:p>
        </w:tc>
        <w:tc>
          <w:tcPr>
            <w:tcW w:w="200" w:type="dxa"/>
            <w:gridSpan w:val="2"/>
          </w:tcPr>
          <w:p w14:paraId="77D12D5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EC5AE4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0BB0ECA" w14:textId="77777777" w:rsidR="00984688" w:rsidRDefault="00984688">
            <w:pPr>
              <w:pStyle w:val="EMPTYCELLSTYLE"/>
            </w:pPr>
          </w:p>
        </w:tc>
      </w:tr>
      <w:tr w:rsidR="00984688" w14:paraId="189F92EB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F9331C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CE8CF6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A6A241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4F7A00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C341A6" w14:textId="77777777" w:rsidR="00984688" w:rsidRDefault="00984688"/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A68FA" w14:textId="77777777" w:rsidR="00984688" w:rsidRDefault="00984688"/>
        </w:tc>
        <w:tc>
          <w:tcPr>
            <w:tcW w:w="700" w:type="dxa"/>
          </w:tcPr>
          <w:p w14:paraId="6D5A1955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48ABBE7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495767A8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3930709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25C6BE3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7EA38FD2" w14:textId="77777777" w:rsidR="00984688" w:rsidRDefault="00984688">
            <w:pPr>
              <w:pStyle w:val="EMPTYCELLSTYLE"/>
            </w:pPr>
          </w:p>
        </w:tc>
        <w:tc>
          <w:tcPr>
            <w:tcW w:w="7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15982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1" w:type="dxa"/>
          </w:tcPr>
          <w:p w14:paraId="7163B18E" w14:textId="77777777" w:rsidR="00984688" w:rsidRDefault="00984688">
            <w:pPr>
              <w:pStyle w:val="EMPTYCELLSTYLE"/>
            </w:pPr>
          </w:p>
        </w:tc>
      </w:tr>
      <w:tr w:rsidR="00984688" w14:paraId="579576E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CD3FE7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BD4E9F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21FF24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E9DA5C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EE3217" w14:textId="77777777" w:rsidR="00984688" w:rsidRDefault="00984688"/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471ED" w14:textId="77777777" w:rsidR="00984688" w:rsidRDefault="00984688"/>
        </w:tc>
        <w:tc>
          <w:tcPr>
            <w:tcW w:w="700" w:type="dxa"/>
          </w:tcPr>
          <w:p w14:paraId="7E935534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538B05C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1AD2BF06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21F6F79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A841380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57ECD437" w14:textId="77777777" w:rsidR="00984688" w:rsidRDefault="00984688">
            <w:pPr>
              <w:pStyle w:val="EMPTYCELLSTYLE"/>
            </w:pPr>
          </w:p>
        </w:tc>
        <w:tc>
          <w:tcPr>
            <w:tcW w:w="7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961D18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Да</w:t>
            </w:r>
          </w:p>
        </w:tc>
        <w:tc>
          <w:tcPr>
            <w:tcW w:w="1" w:type="dxa"/>
          </w:tcPr>
          <w:p w14:paraId="20E6F6C4" w14:textId="77777777" w:rsidR="00984688" w:rsidRDefault="00984688">
            <w:pPr>
              <w:pStyle w:val="EMPTYCELLSTYLE"/>
            </w:pPr>
          </w:p>
        </w:tc>
      </w:tr>
      <w:tr w:rsidR="00984688" w14:paraId="1CA75E09" w14:textId="77777777">
        <w:tblPrEx>
          <w:tblCellMar>
            <w:top w:w="0" w:type="dxa"/>
            <w:bottom w:w="0" w:type="dxa"/>
          </w:tblCellMar>
        </w:tblPrEx>
        <w:trPr>
          <w:trHeight w:hRule="exact" w:val="900"/>
        </w:trPr>
        <w:tc>
          <w:tcPr>
            <w:tcW w:w="1" w:type="dxa"/>
          </w:tcPr>
          <w:p w14:paraId="1BFF2A2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700D06B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5485FD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491226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EE0BF5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F18B60F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320D2E4C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3EB5F313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653AF518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21D987B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13843D5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568F1FBD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BC17BF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8BC7DB4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522F4239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7A0C6AC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9687D7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8A1910C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9466541" w14:textId="77777777" w:rsidR="00984688" w:rsidRDefault="00984688">
            <w:pPr>
              <w:pStyle w:val="EMPTYCELLSTYLE"/>
            </w:pPr>
          </w:p>
        </w:tc>
      </w:tr>
      <w:tr w:rsidR="00984688" w14:paraId="3709CB0A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5BCF36A4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701456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Документы, представленные заявителем</w:t>
            </w:r>
          </w:p>
        </w:tc>
        <w:tc>
          <w:tcPr>
            <w:tcW w:w="200" w:type="dxa"/>
            <w:gridSpan w:val="2"/>
          </w:tcPr>
          <w:p w14:paraId="61C8EA2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3CBBBDF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9F354D1" w14:textId="77777777" w:rsidR="00984688" w:rsidRDefault="00984688">
            <w:pPr>
              <w:pStyle w:val="EMPTYCELLSTYLE"/>
            </w:pPr>
          </w:p>
        </w:tc>
      </w:tr>
      <w:tr w:rsidR="00984688" w14:paraId="5B42F47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DBF14C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68DD1F6" w14:textId="77777777" w:rsidR="00984688" w:rsidRDefault="00984688">
            <w:pPr>
              <w:pStyle w:val="EMPTYCELLSTYLE"/>
            </w:pPr>
          </w:p>
        </w:tc>
        <w:tc>
          <w:tcPr>
            <w:tcW w:w="108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CD43C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</w:rPr>
              <w:t>Одобрение типа транспортного средства/одобрение типа шасси</w:t>
            </w:r>
          </w:p>
        </w:tc>
        <w:tc>
          <w:tcPr>
            <w:tcW w:w="200" w:type="dxa"/>
            <w:gridSpan w:val="2"/>
          </w:tcPr>
          <w:p w14:paraId="1C26E40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B06BF6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CE9AA9B" w14:textId="77777777" w:rsidR="00984688" w:rsidRDefault="00984688">
            <w:pPr>
              <w:pStyle w:val="EMPTYCELLSTYLE"/>
            </w:pPr>
          </w:p>
        </w:tc>
      </w:tr>
      <w:tr w:rsidR="00984688" w14:paraId="6DC3F1C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32AA6D1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F28446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tcBorders>
              <w:left w:val="single" w:sz="16" w:space="0" w:color="DCE6F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5FC76" w14:textId="77777777" w:rsidR="00984688" w:rsidRDefault="00984688"/>
        </w:tc>
        <w:tc>
          <w:tcPr>
            <w:tcW w:w="36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43262A" w14:textId="77777777" w:rsidR="00984688" w:rsidRDefault="00D265EE">
            <w:r>
              <w:rPr>
                <w:rFonts w:ascii="Calibri" w:eastAsia="Calibri" w:hAnsi="Calibri" w:cs="Calibri"/>
                <w:color w:val="6D6D6D"/>
              </w:rPr>
              <w:t>Страна места нахождения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1BF74B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РОССИЯ</w:t>
            </w:r>
          </w:p>
        </w:tc>
        <w:tc>
          <w:tcPr>
            <w:tcW w:w="200" w:type="dxa"/>
            <w:gridSpan w:val="2"/>
          </w:tcPr>
          <w:p w14:paraId="24EAD08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F4E0A61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FF10E71" w14:textId="77777777" w:rsidR="00984688" w:rsidRDefault="00984688">
            <w:pPr>
              <w:pStyle w:val="EMPTYCELLSTYLE"/>
            </w:pPr>
          </w:p>
        </w:tc>
      </w:tr>
      <w:tr w:rsidR="00984688" w14:paraId="25219D81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111F01E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D991E7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63368E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D4BD7C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1A0FAA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7BCB5F5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3D9D30F3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526BC16A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0AE7EDA8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7E94F9F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4460120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7CA5E949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03F38C5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15C5C32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3F49BB89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AAC5AA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11E710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7E270B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50AA9D2" w14:textId="77777777" w:rsidR="00984688" w:rsidRDefault="00984688">
            <w:pPr>
              <w:pStyle w:val="EMPTYCELLSTYLE"/>
            </w:pPr>
          </w:p>
        </w:tc>
      </w:tr>
      <w:tr w:rsidR="00984688" w14:paraId="3357E584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15A42AE4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E3C2D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Изменение статуса</w:t>
            </w:r>
          </w:p>
        </w:tc>
        <w:tc>
          <w:tcPr>
            <w:tcW w:w="200" w:type="dxa"/>
            <w:gridSpan w:val="2"/>
          </w:tcPr>
          <w:p w14:paraId="7B2771E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3495F72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0DF58A1" w14:textId="77777777" w:rsidR="00984688" w:rsidRDefault="00984688">
            <w:pPr>
              <w:pStyle w:val="EMPTYCELLSTYLE"/>
            </w:pPr>
          </w:p>
        </w:tc>
      </w:tr>
      <w:tr w:rsidR="00984688" w14:paraId="64BAD62B" w14:textId="77777777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14:paraId="4E0CC84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B6D198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379049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4B1152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8864BC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3159809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2E767872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11F78BD4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60BBF265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254EF73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16FC43D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17C83347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7663D978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6F9AD703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22378933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47972DC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DC4641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23FB72B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2162C20B" w14:textId="77777777" w:rsidR="00984688" w:rsidRDefault="00984688">
            <w:pPr>
              <w:pStyle w:val="EMPTYCELLSTYLE"/>
            </w:pPr>
          </w:p>
        </w:tc>
      </w:tr>
      <w:tr w:rsidR="00984688" w14:paraId="6BB19115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EB715F8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2CFF2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</w:rPr>
              <w:t>Черновик</w:t>
            </w:r>
          </w:p>
        </w:tc>
        <w:tc>
          <w:tcPr>
            <w:tcW w:w="200" w:type="dxa"/>
            <w:gridSpan w:val="2"/>
          </w:tcPr>
          <w:p w14:paraId="32802C5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A31CCA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6384760C" w14:textId="77777777" w:rsidR="00984688" w:rsidRDefault="00984688">
            <w:pPr>
              <w:pStyle w:val="EMPTYCELLSTYLE"/>
            </w:pPr>
          </w:p>
        </w:tc>
      </w:tr>
      <w:tr w:rsidR="00984688" w14:paraId="3B20772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617D3F5" w14:textId="77777777" w:rsidR="00984688" w:rsidRDefault="00984688">
            <w:pPr>
              <w:pStyle w:val="EMPTYCELLSTYLE"/>
            </w:pPr>
          </w:p>
        </w:tc>
        <w:tc>
          <w:tcPr>
            <w:tcW w:w="4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B2543" w14:textId="77777777" w:rsidR="00984688" w:rsidRDefault="00D265EE">
            <w:r>
              <w:rPr>
                <w:rFonts w:ascii="Calibri" w:eastAsia="Calibri" w:hAnsi="Calibri" w:cs="Calibri"/>
                <w:color w:val="6D6D6D"/>
              </w:rPr>
              <w:t>Дата начала установки статуса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414B37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200" w:type="dxa"/>
            <w:gridSpan w:val="2"/>
          </w:tcPr>
          <w:p w14:paraId="30EF489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6C06088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D442A87" w14:textId="77777777" w:rsidR="00984688" w:rsidRDefault="00984688">
            <w:pPr>
              <w:pStyle w:val="EMPTYCELLSTYLE"/>
            </w:pPr>
          </w:p>
        </w:tc>
      </w:tr>
      <w:tr w:rsidR="00984688" w14:paraId="26F4AE1D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6788D62F" w14:textId="77777777" w:rsidR="00984688" w:rsidRDefault="00984688">
            <w:pPr>
              <w:pStyle w:val="EMPTYCELLSTYLE"/>
            </w:pPr>
          </w:p>
        </w:tc>
        <w:tc>
          <w:tcPr>
            <w:tcW w:w="4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A4F1" w14:textId="77777777" w:rsidR="00984688" w:rsidRDefault="00D265EE">
            <w:r>
              <w:rPr>
                <w:rFonts w:ascii="Calibri" w:eastAsia="Calibri" w:hAnsi="Calibri" w:cs="Calibri"/>
                <w:color w:val="6D6D6D"/>
              </w:rPr>
              <w:t>Дата окончания действия статуса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FD5930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200" w:type="dxa"/>
            <w:gridSpan w:val="2"/>
          </w:tcPr>
          <w:p w14:paraId="155363A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B22AFA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CB92CB3" w14:textId="77777777" w:rsidR="00984688" w:rsidRDefault="00984688">
            <w:pPr>
              <w:pStyle w:val="EMPTYCELLSTYLE"/>
            </w:pPr>
          </w:p>
        </w:tc>
      </w:tr>
      <w:tr w:rsidR="00984688" w14:paraId="0DEE70BE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13C85545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FD87" w14:textId="77777777" w:rsidR="00984688" w:rsidRDefault="00D265EE">
            <w:r>
              <w:rPr>
                <w:rFonts w:ascii="Calibri" w:eastAsia="Calibri" w:hAnsi="Calibri" w:cs="Calibri"/>
                <w:b/>
                <w:color w:val="2A2B2A"/>
              </w:rPr>
              <w:t>Действует</w:t>
            </w:r>
          </w:p>
        </w:tc>
        <w:tc>
          <w:tcPr>
            <w:tcW w:w="200" w:type="dxa"/>
            <w:gridSpan w:val="2"/>
          </w:tcPr>
          <w:p w14:paraId="3AB9E621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8BE61C6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AB99DFC" w14:textId="77777777" w:rsidR="00984688" w:rsidRDefault="00984688">
            <w:pPr>
              <w:pStyle w:val="EMPTYCELLSTYLE"/>
            </w:pPr>
          </w:p>
        </w:tc>
      </w:tr>
      <w:tr w:rsidR="00984688" w14:paraId="4084BB96" w14:textId="77777777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14:paraId="0F67D23D" w14:textId="77777777" w:rsidR="00984688" w:rsidRDefault="00984688">
            <w:pPr>
              <w:pStyle w:val="EMPTYCELLSTYLE"/>
            </w:pPr>
          </w:p>
        </w:tc>
        <w:tc>
          <w:tcPr>
            <w:tcW w:w="40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91DE4" w14:textId="77777777" w:rsidR="00984688" w:rsidRDefault="00D265EE">
            <w:r>
              <w:rPr>
                <w:rFonts w:ascii="Calibri" w:eastAsia="Calibri" w:hAnsi="Calibri" w:cs="Calibri"/>
                <w:color w:val="6D6D6D"/>
              </w:rPr>
              <w:t>Дата начала установки статуса</w:t>
            </w:r>
          </w:p>
        </w:tc>
        <w:tc>
          <w:tcPr>
            <w:tcW w:w="70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FC825B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09.11.2023</w:t>
            </w:r>
          </w:p>
        </w:tc>
        <w:tc>
          <w:tcPr>
            <w:tcW w:w="200" w:type="dxa"/>
            <w:gridSpan w:val="2"/>
          </w:tcPr>
          <w:p w14:paraId="41219E52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41C391A5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6B74953" w14:textId="77777777" w:rsidR="00984688" w:rsidRDefault="00984688">
            <w:pPr>
              <w:pStyle w:val="EMPTYCELLSTYLE"/>
            </w:pPr>
          </w:p>
        </w:tc>
      </w:tr>
      <w:tr w:rsidR="00984688" w14:paraId="19FF7D8F" w14:textId="77777777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14:paraId="3F1D3971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5F31769F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7A0920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60F997F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F806D6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CF1370C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5CD99728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2288C488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73E85791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33743E6D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D8BB30B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43605F7F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633C754F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216D404D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77489353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3648D0B0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227ABB6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5973C1CB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48DE7A1D" w14:textId="77777777" w:rsidR="00984688" w:rsidRDefault="00984688">
            <w:pPr>
              <w:pStyle w:val="EMPTYCELLSTYLE"/>
            </w:pPr>
          </w:p>
        </w:tc>
      </w:tr>
      <w:tr w:rsidR="00984688" w14:paraId="5D6D47F8" w14:textId="77777777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14:paraId="79809450" w14:textId="77777777" w:rsidR="00984688" w:rsidRDefault="00984688">
            <w:pPr>
              <w:pStyle w:val="EMPTYCELLSTYLE"/>
            </w:pPr>
          </w:p>
        </w:tc>
        <w:tc>
          <w:tcPr>
            <w:tcW w:w="11000" w:type="dxa"/>
            <w:gridSpan w:val="17"/>
            <w:shd w:val="clear" w:color="auto" w:fill="DCE6F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C6B833" w14:textId="77777777" w:rsidR="00984688" w:rsidRDefault="00D265EE">
            <w:pPr>
              <w:spacing w:line="20" w:lineRule="atLeast"/>
              <w:ind w:left="200"/>
            </w:pPr>
            <w:r>
              <w:rPr>
                <w:rFonts w:ascii="Calibri" w:eastAsia="Calibri" w:hAnsi="Calibri" w:cs="Calibri"/>
                <w:b/>
                <w:color w:val="2A2B2A"/>
                <w:sz w:val="28"/>
              </w:rPr>
              <w:t>QR - код</w:t>
            </w:r>
          </w:p>
        </w:tc>
        <w:tc>
          <w:tcPr>
            <w:tcW w:w="200" w:type="dxa"/>
            <w:gridSpan w:val="2"/>
          </w:tcPr>
          <w:p w14:paraId="66954F2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090B323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0D930D2E" w14:textId="77777777" w:rsidR="00984688" w:rsidRDefault="00984688">
            <w:pPr>
              <w:pStyle w:val="EMPTYCELLSTYLE"/>
            </w:pPr>
          </w:p>
        </w:tc>
      </w:tr>
      <w:tr w:rsidR="00984688" w14:paraId="433F59DD" w14:textId="77777777">
        <w:tblPrEx>
          <w:tblCellMar>
            <w:top w:w="0" w:type="dxa"/>
            <w:bottom w:w="0" w:type="dxa"/>
          </w:tblCellMar>
        </w:tblPrEx>
        <w:trPr>
          <w:trHeight w:hRule="exact" w:val="2380"/>
        </w:trPr>
        <w:tc>
          <w:tcPr>
            <w:tcW w:w="1" w:type="dxa"/>
          </w:tcPr>
          <w:p w14:paraId="446EE004" w14:textId="77777777" w:rsidR="00984688" w:rsidRDefault="00984688">
            <w:pPr>
              <w:pStyle w:val="EMPTYCELLSTYLE"/>
            </w:pPr>
          </w:p>
        </w:tc>
        <w:tc>
          <w:tcPr>
            <w:tcW w:w="238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C94DB02" w14:textId="77777777" w:rsidR="00984688" w:rsidRDefault="00D265EE">
            <w:r>
              <w:rPr>
                <w:noProof/>
              </w:rPr>
              <w:drawing>
                <wp:inline distT="0" distB="0" distL="0" distR="0" wp14:anchorId="5D864A0A" wp14:editId="03D34D29">
                  <wp:extent cx="1511300" cy="1511300"/>
                  <wp:effectExtent l="0" t="0" r="0" b="0"/>
                  <wp:docPr id="49207805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207805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25A2C89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0F66C92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38B018D2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56B50CD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AB9E100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47F9C1D9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538E7D9E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1C7603C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767C6413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1D182B3C" w14:textId="77777777" w:rsidR="00984688" w:rsidRDefault="00984688">
            <w:pPr>
              <w:pStyle w:val="EMPTYCELLSTYLE"/>
            </w:pPr>
          </w:p>
        </w:tc>
      </w:tr>
      <w:tr w:rsidR="00984688" w14:paraId="4C70B50F" w14:textId="77777777">
        <w:tblPrEx>
          <w:tblCellMar>
            <w:top w:w="0" w:type="dxa"/>
            <w:bottom w:w="0" w:type="dxa"/>
          </w:tblCellMar>
        </w:tblPrEx>
        <w:trPr>
          <w:trHeight w:hRule="exact" w:val="1960"/>
        </w:trPr>
        <w:tc>
          <w:tcPr>
            <w:tcW w:w="1" w:type="dxa"/>
          </w:tcPr>
          <w:p w14:paraId="70674E8C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463D33D7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4FA96FF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0C7F90F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14E88BBA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845230E" w14:textId="77777777" w:rsidR="00984688" w:rsidRDefault="00984688">
            <w:pPr>
              <w:pStyle w:val="EMPTYCELLSTYLE"/>
            </w:pPr>
          </w:p>
        </w:tc>
        <w:tc>
          <w:tcPr>
            <w:tcW w:w="700" w:type="dxa"/>
          </w:tcPr>
          <w:p w14:paraId="4F5EAAAC" w14:textId="77777777" w:rsidR="00984688" w:rsidRDefault="00984688">
            <w:pPr>
              <w:pStyle w:val="EMPTYCELLSTYLE"/>
            </w:pPr>
          </w:p>
        </w:tc>
        <w:tc>
          <w:tcPr>
            <w:tcW w:w="300" w:type="dxa"/>
          </w:tcPr>
          <w:p w14:paraId="7DC67979" w14:textId="77777777" w:rsidR="00984688" w:rsidRDefault="00984688">
            <w:pPr>
              <w:pStyle w:val="EMPTYCELLSTYLE"/>
            </w:pPr>
          </w:p>
        </w:tc>
        <w:tc>
          <w:tcPr>
            <w:tcW w:w="380" w:type="dxa"/>
          </w:tcPr>
          <w:p w14:paraId="422F13DD" w14:textId="77777777" w:rsidR="00984688" w:rsidRDefault="00984688">
            <w:pPr>
              <w:pStyle w:val="EMPTYCELLSTYLE"/>
            </w:pPr>
          </w:p>
        </w:tc>
        <w:tc>
          <w:tcPr>
            <w:tcW w:w="1420" w:type="dxa"/>
          </w:tcPr>
          <w:p w14:paraId="2319D755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3166ADBF" w14:textId="77777777" w:rsidR="00984688" w:rsidRDefault="00984688">
            <w:pPr>
              <w:pStyle w:val="EMPTYCELLSTYLE"/>
            </w:pPr>
          </w:p>
        </w:tc>
        <w:tc>
          <w:tcPr>
            <w:tcW w:w="400" w:type="dxa"/>
          </w:tcPr>
          <w:p w14:paraId="4B24585F" w14:textId="77777777" w:rsidR="00984688" w:rsidRDefault="00984688">
            <w:pPr>
              <w:pStyle w:val="EMPTYCELLSTYLE"/>
            </w:pPr>
          </w:p>
        </w:tc>
        <w:tc>
          <w:tcPr>
            <w:tcW w:w="1200" w:type="dxa"/>
            <w:gridSpan w:val="2"/>
          </w:tcPr>
          <w:p w14:paraId="4C5F0223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</w:tcPr>
          <w:p w14:paraId="73E1D972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3A5FD75C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</w:tcPr>
          <w:p w14:paraId="09D5C276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6891DAC4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E82905B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31E8D644" w14:textId="77777777" w:rsidR="00984688" w:rsidRDefault="00984688">
            <w:pPr>
              <w:pStyle w:val="EMPTYCELLSTYLE"/>
            </w:pPr>
          </w:p>
        </w:tc>
      </w:tr>
      <w:tr w:rsidR="00984688" w14:paraId="06401CF2" w14:textId="77777777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14:paraId="1ADEEFCC" w14:textId="77777777" w:rsidR="00984688" w:rsidRDefault="00984688">
            <w:pPr>
              <w:pStyle w:val="EMPTYCELLSTYLE"/>
            </w:pPr>
          </w:p>
        </w:tc>
        <w:tc>
          <w:tcPr>
            <w:tcW w:w="56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A2156F" w14:textId="77777777" w:rsidR="00984688" w:rsidRDefault="00D265EE">
            <w:r>
              <w:rPr>
                <w:rFonts w:ascii="Calibri" w:eastAsia="Calibri" w:hAnsi="Calibri" w:cs="Calibri"/>
                <w:color w:val="000000"/>
              </w:rPr>
              <w:t>Формирование отчетной формы: 09.11.2023</w:t>
            </w:r>
          </w:p>
        </w:tc>
        <w:tc>
          <w:tcPr>
            <w:tcW w:w="200" w:type="dxa"/>
          </w:tcPr>
          <w:p w14:paraId="661D4998" w14:textId="77777777" w:rsidR="00984688" w:rsidRDefault="00984688">
            <w:pPr>
              <w:pStyle w:val="EMPTYCELLSTYLE"/>
            </w:pPr>
          </w:p>
        </w:tc>
        <w:tc>
          <w:tcPr>
            <w:tcW w:w="1920" w:type="dxa"/>
          </w:tcPr>
          <w:p w14:paraId="0C9D393E" w14:textId="77777777" w:rsidR="00984688" w:rsidRDefault="00984688">
            <w:pPr>
              <w:pStyle w:val="EMPTYCELLSTYLE"/>
            </w:pPr>
          </w:p>
        </w:tc>
        <w:tc>
          <w:tcPr>
            <w:tcW w:w="3280" w:type="dxa"/>
            <w:gridSpan w:val="2"/>
            <w:tcMar>
              <w:top w:w="0" w:type="dxa"/>
              <w:left w:w="0" w:type="dxa"/>
              <w:bottom w:w="0" w:type="dxa"/>
              <w:right w:w="100" w:type="dxa"/>
            </w:tcMar>
          </w:tcPr>
          <w:p w14:paraId="06A9BE04" w14:textId="77777777" w:rsidR="00984688" w:rsidRDefault="00D265EE">
            <w:pPr>
              <w:jc w:val="right"/>
            </w:pPr>
            <w:r>
              <w:rPr>
                <w:rFonts w:ascii="Calibri" w:eastAsia="Calibri" w:hAnsi="Calibri" w:cs="Calibri"/>
                <w:color w:val="000000"/>
              </w:rPr>
              <w:t>Страница 5</w:t>
            </w:r>
          </w:p>
        </w:tc>
        <w:tc>
          <w:tcPr>
            <w:tcW w:w="200" w:type="dxa"/>
            <w:gridSpan w:val="2"/>
          </w:tcPr>
          <w:p w14:paraId="38EB65A9" w14:textId="77777777" w:rsidR="00984688" w:rsidRDefault="00984688">
            <w:pPr>
              <w:pStyle w:val="EMPTYCELLSTYLE"/>
            </w:pPr>
          </w:p>
        </w:tc>
        <w:tc>
          <w:tcPr>
            <w:tcW w:w="200" w:type="dxa"/>
            <w:gridSpan w:val="2"/>
          </w:tcPr>
          <w:p w14:paraId="39A7E5CD" w14:textId="77777777" w:rsidR="00984688" w:rsidRDefault="00984688">
            <w:pPr>
              <w:pStyle w:val="EMPTYCELLSTYLE"/>
            </w:pPr>
          </w:p>
        </w:tc>
        <w:tc>
          <w:tcPr>
            <w:tcW w:w="1" w:type="dxa"/>
          </w:tcPr>
          <w:p w14:paraId="7927C867" w14:textId="77777777" w:rsidR="00984688" w:rsidRDefault="00984688">
            <w:pPr>
              <w:pStyle w:val="EMPTYCELLSTYLE"/>
            </w:pPr>
          </w:p>
        </w:tc>
      </w:tr>
    </w:tbl>
    <w:p w14:paraId="64A31766" w14:textId="77777777" w:rsidR="00D265EE" w:rsidRDefault="00D265EE"/>
    <w:sectPr w:rsidR="00000000">
      <w:pgSz w:w="11900" w:h="16840"/>
      <w:pgMar w:top="400" w:right="1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88"/>
    <w:rsid w:val="00984688"/>
    <w:rsid w:val="00D2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73213"/>
  <w15:docId w15:val="{FF9E7E63-42B2-4752-8ADF-66051433E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8474</Characters>
  <Application>Microsoft Office Word</Application>
  <DocSecurity>0</DocSecurity>
  <Lines>70</Lines>
  <Paragraphs>19</Paragraphs>
  <ScaleCrop>false</ScaleCrop>
  <Company/>
  <LinksUpToDate>false</LinksUpToDate>
  <CharactersWithSpaces>9941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Бабанкова Наталья Федоровна</dc:creator>
  <cp:lastModifiedBy>Бабанкова Наталья Федоровна</cp:lastModifiedBy>
  <cp:revision>2</cp:revision>
  <dcterms:created xsi:type="dcterms:W3CDTF">2023-11-20T10:08:00Z</dcterms:created>
  <dcterms:modified xsi:type="dcterms:W3CDTF">2023-11-20T10:08:00Z</dcterms:modified>
</cp:coreProperties>
</file>